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4B513" w14:textId="7CCCEA58" w:rsidR="00213E3A" w:rsidRDefault="00D24869" w:rsidP="008F3482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93B5B" wp14:editId="6882CBAF">
                <wp:simplePos x="0" y="0"/>
                <wp:positionH relativeFrom="column">
                  <wp:posOffset>-10795</wp:posOffset>
                </wp:positionH>
                <wp:positionV relativeFrom="paragraph">
                  <wp:posOffset>-168910</wp:posOffset>
                </wp:positionV>
                <wp:extent cx="2556510" cy="190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CFF4C" w14:textId="77777777" w:rsidR="00213E3A" w:rsidRPr="007D327C" w:rsidRDefault="00213E3A" w:rsidP="00213E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7D32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FAX:０８３－９０２－７１５６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93B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85pt;margin-top:-13.3pt;width:20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" stroked="f">
                <v:textbox inset="5.85pt,.7pt,5.85pt,.7pt">
                  <w:txbxContent>
                    <w:p w14:paraId="29ECFF4C" w14:textId="77777777" w:rsidR="00213E3A" w:rsidRPr="007D327C" w:rsidRDefault="00213E3A" w:rsidP="00213E3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7D327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FAX:０８３－９０２－７１５６</w:t>
                      </w:r>
                    </w:p>
                  </w:txbxContent>
                </v:textbox>
              </v:shape>
            </w:pict>
          </mc:Fallback>
        </mc:AlternateContent>
      </w:r>
    </w:p>
    <w:p w14:paraId="01E378D7" w14:textId="77777777" w:rsidR="008F3482" w:rsidRDefault="008F3482" w:rsidP="008F3482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F348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様式４</w:t>
      </w:r>
    </w:p>
    <w:p w14:paraId="0E9F88E8" w14:textId="77777777" w:rsidR="008F3482" w:rsidRDefault="008F3482" w:rsidP="00DB6EFD">
      <w:pPr>
        <w:jc w:val="right"/>
      </w:pPr>
      <w:r w:rsidRPr="008F348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　年　　　月　　　日</w:t>
      </w:r>
    </w:p>
    <w:p w14:paraId="1953D3A0" w14:textId="77777777" w:rsidR="008F3482" w:rsidRPr="008F3482" w:rsidRDefault="00661E3F" w:rsidP="008F3482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A44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公益</w:t>
      </w:r>
      <w:r w:rsidR="008F3482" w:rsidRPr="008F348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社団法人 山口県栄養士会会長　　様</w:t>
      </w:r>
    </w:p>
    <w:p w14:paraId="3FEA531A" w14:textId="77777777" w:rsidR="008F3482" w:rsidRPr="008F3482" w:rsidRDefault="008F3482" w:rsidP="00DB6EFD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F348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   　名　　　　　　　　　　  　　　　　印</w:t>
      </w:r>
    </w:p>
    <w:p w14:paraId="1B82EC35" w14:textId="77777777" w:rsidR="008F3482" w:rsidRDefault="008F3482" w:rsidP="00DB6EFD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F348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（会員番号　</w:t>
      </w:r>
      <w:r w:rsidR="00D74B9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　　</w:t>
      </w:r>
      <w:r w:rsidR="0062763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　　　　　　　　　</w:t>
      </w:r>
      <w:r w:rsidRPr="008F348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）</w:t>
      </w:r>
    </w:p>
    <w:p w14:paraId="08AC65FA" w14:textId="77777777" w:rsidR="00DB6EFD" w:rsidRPr="008F3482" w:rsidRDefault="00DB6EFD" w:rsidP="00DB6EFD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8D0EE8D" w14:textId="77777777" w:rsidR="008F3482" w:rsidRPr="008F3482" w:rsidRDefault="008F3482" w:rsidP="00DB6EFD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8F348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会　員　台　帳　登　載　事　項　変　更　届</w:t>
      </w:r>
    </w:p>
    <w:p w14:paraId="625C830B" w14:textId="77777777" w:rsidR="00DB6EFD" w:rsidRDefault="00DB6EFD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3732"/>
        <w:tblW w:w="103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378"/>
        <w:gridCol w:w="4200"/>
        <w:gridCol w:w="4200"/>
      </w:tblGrid>
      <w:tr w:rsidR="00DB6EFD" w:rsidRPr="008F3482" w14:paraId="0013F553" w14:textId="77777777" w:rsidTr="00DB6EFD">
        <w:trPr>
          <w:trHeight w:val="52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2573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項　　　目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6832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新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2195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旧</w:t>
            </w:r>
          </w:p>
        </w:tc>
      </w:tr>
      <w:tr w:rsidR="00DB6EFD" w:rsidRPr="008F3482" w14:paraId="1560FAF2" w14:textId="77777777" w:rsidTr="00DB6EFD">
        <w:trPr>
          <w:trHeight w:val="330"/>
        </w:trPr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1A5E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B6EFD" w:rsidRPr="008F3482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</w:rPr>
                    <w:t xml:space="preserve"> ふ　り</w:t>
                  </w:r>
                </w:rt>
                <w:rubyBase>
                  <w:r w:rsidR="00DB6EFD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t>氏</w:t>
                  </w:r>
                </w:rubyBase>
              </w:ruby>
            </w: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B6EFD" w:rsidRPr="008F3482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</w:rPr>
                    <w:t>が　な</w:t>
                  </w:r>
                </w:rt>
                <w:rubyBase>
                  <w:r w:rsidR="00DB6EFD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B4EE0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DC239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6EFD" w:rsidRPr="008F3482" w14:paraId="1C2BCC41" w14:textId="77777777" w:rsidTr="00DB6EFD">
        <w:trPr>
          <w:trHeight w:val="810"/>
        </w:trPr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E1AB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9291A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84F7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6EFD" w:rsidRPr="008F3482" w14:paraId="161069C6" w14:textId="77777777" w:rsidTr="00DB6EFD">
        <w:trPr>
          <w:trHeight w:val="360"/>
        </w:trPr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88E4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B6EFD" w:rsidRPr="008F3482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</w:rPr>
                    <w:t>ふ　り</w:t>
                  </w:r>
                </w:rt>
                <w:rubyBase>
                  <w:r w:rsidR="00DB6EFD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t>住</w:t>
                  </w:r>
                </w:rubyBase>
              </w:ruby>
            </w: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B6EFD" w:rsidRPr="008F3482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</w:rPr>
                    <w:t>が　な</w:t>
                  </w:r>
                </w:rt>
                <w:rubyBase>
                  <w:r w:rsidR="00DB6EFD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B8444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250E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6EFD" w:rsidRPr="008F3482" w14:paraId="6D0BDCF7" w14:textId="77777777" w:rsidTr="00DB6EFD">
        <w:trPr>
          <w:trHeight w:val="1005"/>
        </w:trPr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2AF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C03E6E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〒　　　　　－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27C70C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〒　　　　　　－</w:t>
            </w:r>
          </w:p>
        </w:tc>
      </w:tr>
      <w:tr w:rsidR="00DB6EFD" w:rsidRPr="008F3482" w14:paraId="7F5F78A6" w14:textId="77777777" w:rsidTr="00DB6EFD">
        <w:trPr>
          <w:trHeight w:val="450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8E61D" w14:textId="4AE97EFA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0E66F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ＴＥＬ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532EE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ＴＥＬ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DB6EFD" w:rsidRPr="008F3482" w14:paraId="678FA0AF" w14:textId="77777777" w:rsidTr="00DB6EFD">
        <w:trPr>
          <w:trHeight w:val="450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46E3F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62DB2" w14:textId="3182FE0C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C7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携帯</w:t>
            </w: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3D218" w14:textId="563066BF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C7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携帯</w:t>
            </w: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DB6EFD" w:rsidRPr="008F3482" w14:paraId="0F7F5046" w14:textId="77777777" w:rsidTr="00DB6EFD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</w:tcPr>
          <w:p w14:paraId="0C143BBC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勤　務　先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4CD2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DB6EFD" w:rsidRPr="008F3482">
                    <w:rPr>
                      <w:rFonts w:ascii="MS UI Gothic" w:eastAsia="MS UI Gothic" w:hAnsi="MS UI Gothic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ふりがな</w:t>
                  </w:r>
                </w:rt>
                <w:rubyBase>
                  <w:r w:rsidR="00DB6EFD" w:rsidRPr="008F348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</w:rPr>
                    <w:t>名 　称</w:t>
                  </w:r>
                </w:rubyBase>
              </w:ruby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A4416F6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131D32E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6EFD" w:rsidRPr="008F3482" w14:paraId="46444B1C" w14:textId="77777777" w:rsidTr="00DB6EFD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23748A0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E8A2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E65C5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0504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6EFD" w:rsidRPr="008F3482" w14:paraId="3F0A0AED" w14:textId="77777777" w:rsidTr="00DB6EFD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5025726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2ED1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DB6EFD" w:rsidRPr="008F3482">
                    <w:rPr>
                      <w:rFonts w:ascii="MS UI Gothic" w:eastAsia="MS UI Gothic" w:hAnsi="MS UI Gothic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ふりがな</w:t>
                  </w:r>
                </w:rt>
                <w:rubyBase>
                  <w:r w:rsidR="00DB6EFD" w:rsidRPr="008F348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</w:rPr>
                    <w:t>所在地</w:t>
                  </w:r>
                </w:rubyBase>
              </w:ruby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EAB85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CB83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6EFD" w:rsidRPr="008F3482" w14:paraId="02858C0D" w14:textId="77777777" w:rsidTr="00DB6EFD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F51F19F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491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B1AF45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〒　　　　　－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9DC46F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〒　　　　　　－</w:t>
            </w:r>
          </w:p>
        </w:tc>
      </w:tr>
      <w:tr w:rsidR="00DB6EFD" w:rsidRPr="008F3482" w14:paraId="34F1E76B" w14:textId="77777777" w:rsidTr="00DB6EFD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85A8B43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808E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 　話</w:t>
            </w: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br/>
              <w:t>Ｆ Ａ Ｘ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991B1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ＴＥＬ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6FF6E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ＴＥＬ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DB6EFD" w:rsidRPr="008F3482" w14:paraId="1FBF347F" w14:textId="77777777" w:rsidTr="00DB6EFD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F47C026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833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59091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ＦＡＸ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7BB74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ＦＡＸ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DB6EFD" w:rsidRPr="008F3482" w14:paraId="0E7DF33C" w14:textId="77777777" w:rsidTr="00DB6EFD">
        <w:trPr>
          <w:trHeight w:val="61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4BDC" w14:textId="77777777" w:rsidR="00D24869" w:rsidRDefault="00661E3F" w:rsidP="00D248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職域</w:t>
            </w:r>
            <w:r w:rsidR="00F022EE" w:rsidRPr="005A44F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</w:t>
            </w:r>
            <w:r w:rsidR="00D248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推進</w:t>
            </w:r>
          </w:p>
          <w:p w14:paraId="12E1E2CF" w14:textId="5D0B27D7" w:rsidR="00DB6EFD" w:rsidRPr="008F3482" w:rsidRDefault="00D24869" w:rsidP="00D248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委員会</w:t>
            </w:r>
            <w:r w:rsidR="00DB6EFD"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6C808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4DAE3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6EFD" w:rsidRPr="008F3482" w14:paraId="0410ED85" w14:textId="77777777" w:rsidTr="00DB6EFD">
        <w:trPr>
          <w:trHeight w:val="61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D4AE" w14:textId="77777777" w:rsidR="00D24869" w:rsidRDefault="00661E3F" w:rsidP="00D248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A44F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地域</w:t>
            </w:r>
            <w:r w:rsidR="00F022EE" w:rsidRPr="005A44F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</w:t>
            </w:r>
            <w:r w:rsidR="00D248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推進</w:t>
            </w:r>
          </w:p>
          <w:p w14:paraId="5652728A" w14:textId="7571611F" w:rsidR="00DB6EFD" w:rsidRPr="008F3482" w:rsidRDefault="00D24869" w:rsidP="00D248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委員会</w:t>
            </w:r>
            <w:r w:rsidR="00DB6EFD"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0EE74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89536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6EFD" w:rsidRPr="008F3482" w14:paraId="19668BED" w14:textId="77777777" w:rsidTr="00DB6EFD">
        <w:trPr>
          <w:trHeight w:val="88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4C3F0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管 理 栄 養 士</w:t>
            </w: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登録番号及び</w:t>
            </w: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登 録 年 月 日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D7FA4" w14:textId="77777777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　　　　　　　　　　　　　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年　　　　　月　　　　　日　　</w:t>
            </w:r>
          </w:p>
        </w:tc>
      </w:tr>
      <w:tr w:rsidR="00DB6EFD" w:rsidRPr="008F3482" w14:paraId="3C4FD986" w14:textId="77777777" w:rsidTr="00DB6EFD">
        <w:trPr>
          <w:trHeight w:val="69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2B24E" w14:textId="362E4AA5" w:rsidR="00DB6EFD" w:rsidRPr="008F3482" w:rsidRDefault="00D24869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業務支援ｼｽﾃﾑ登録アドレス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F1E71" w14:textId="32807B9B" w:rsidR="00DB6EFD" w:rsidRPr="008F3482" w:rsidRDefault="00DB6EFD" w:rsidP="00DB6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B6EFD" w:rsidRPr="008F3482" w14:paraId="6EE8096D" w14:textId="77777777" w:rsidTr="00DB6EFD">
        <w:trPr>
          <w:trHeight w:val="930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8C8E9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通　信　欄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08DAE" w14:textId="77777777" w:rsidR="00DB6EFD" w:rsidRPr="008F3482" w:rsidRDefault="00DB6EFD" w:rsidP="00DB6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F34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56BE83CC" w14:textId="77777777" w:rsidR="00540ECA" w:rsidRPr="00DB6EFD" w:rsidRDefault="008F3482" w:rsidP="008F3482">
      <w:r w:rsidRPr="008F348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下 記 の と お り 変 更 し た の で お 届 け し ま す。</w:t>
      </w:r>
    </w:p>
    <w:p w14:paraId="65D303D8" w14:textId="77777777" w:rsidR="008F3482" w:rsidRDefault="008F3482" w:rsidP="008F3482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8F348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注</w:t>
      </w:r>
      <w:r w:rsidRPr="008F348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 </w:t>
      </w:r>
      <w:r w:rsidRPr="008F348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次の登録事項に変更があったときは、</w:t>
      </w:r>
      <w:r w:rsidRPr="008F348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  <w:u w:val="single"/>
        </w:rPr>
        <w:t>会員台帳登載事項変更届</w:t>
      </w:r>
      <w:r w:rsidRPr="008F348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（本様式）を、会長に提出する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14:paraId="6B477465" w14:textId="505C63F5" w:rsidR="008058B3" w:rsidRDefault="00F022EE" w:rsidP="008F3482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（１）</w:t>
      </w:r>
      <w:r w:rsidR="008F3482" w:rsidRPr="008F348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氏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名　（２）住所　（３）勤務先名称及び所在地</w:t>
      </w:r>
      <w:r w:rsidR="00661E3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（４）職域</w:t>
      </w:r>
      <w:r w:rsidRPr="005A44F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事業</w:t>
      </w:r>
      <w:r w:rsidR="00D2486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推進委員会</w:t>
      </w:r>
      <w:r w:rsidR="00661E3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（５）</w:t>
      </w:r>
      <w:r w:rsidR="00661E3F" w:rsidRPr="005A44F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地域</w:t>
      </w:r>
      <w:r w:rsidRPr="005A44F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事業</w:t>
      </w:r>
      <w:r w:rsidR="00D2486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推進委員会</w:t>
      </w:r>
      <w:r w:rsidR="00661E3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（６）</w:t>
      </w:r>
      <w:r w:rsidR="008F3482" w:rsidRPr="008F348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管理栄養士登録</w:t>
      </w:r>
    </w:p>
    <w:sectPr w:rsidR="008058B3" w:rsidSect="00D24869">
      <w:pgSz w:w="11906" w:h="16838" w:code="9"/>
      <w:pgMar w:top="851" w:right="851" w:bottom="709" w:left="851" w:header="0" w:footer="567" w:gutter="0"/>
      <w:pgNumType w:fmt="numberInDash" w:start="1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4FB8F" w14:textId="77777777" w:rsidR="001A1E4F" w:rsidRDefault="001A1E4F">
      <w:r>
        <w:separator/>
      </w:r>
    </w:p>
  </w:endnote>
  <w:endnote w:type="continuationSeparator" w:id="0">
    <w:p w14:paraId="71665FAC" w14:textId="77777777" w:rsidR="001A1E4F" w:rsidRDefault="001A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63702" w14:textId="77777777" w:rsidR="001A1E4F" w:rsidRDefault="001A1E4F">
      <w:r>
        <w:separator/>
      </w:r>
    </w:p>
  </w:footnote>
  <w:footnote w:type="continuationSeparator" w:id="0">
    <w:p w14:paraId="761873CE" w14:textId="77777777" w:rsidR="001A1E4F" w:rsidRDefault="001A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82"/>
    <w:rsid w:val="000036AB"/>
    <w:rsid w:val="00022069"/>
    <w:rsid w:val="00035B00"/>
    <w:rsid w:val="00040D2E"/>
    <w:rsid w:val="0004414E"/>
    <w:rsid w:val="00046704"/>
    <w:rsid w:val="000652DE"/>
    <w:rsid w:val="00081F9A"/>
    <w:rsid w:val="000867E0"/>
    <w:rsid w:val="000A687F"/>
    <w:rsid w:val="000B7481"/>
    <w:rsid w:val="000C54DC"/>
    <w:rsid w:val="000E4844"/>
    <w:rsid w:val="001447EC"/>
    <w:rsid w:val="00156AC4"/>
    <w:rsid w:val="00170DBC"/>
    <w:rsid w:val="001814C9"/>
    <w:rsid w:val="00192605"/>
    <w:rsid w:val="001A1E4F"/>
    <w:rsid w:val="001B57B8"/>
    <w:rsid w:val="00203AC9"/>
    <w:rsid w:val="002135E3"/>
    <w:rsid w:val="00213E3A"/>
    <w:rsid w:val="00237D54"/>
    <w:rsid w:val="002412B1"/>
    <w:rsid w:val="00241F4A"/>
    <w:rsid w:val="00241F4C"/>
    <w:rsid w:val="002468FD"/>
    <w:rsid w:val="002518C9"/>
    <w:rsid w:val="0026787A"/>
    <w:rsid w:val="00274F2D"/>
    <w:rsid w:val="00276401"/>
    <w:rsid w:val="002831DC"/>
    <w:rsid w:val="00284308"/>
    <w:rsid w:val="002B28CD"/>
    <w:rsid w:val="002B5A3B"/>
    <w:rsid w:val="002D3B78"/>
    <w:rsid w:val="003139BC"/>
    <w:rsid w:val="00315D0C"/>
    <w:rsid w:val="0035365D"/>
    <w:rsid w:val="00365CC3"/>
    <w:rsid w:val="003957A8"/>
    <w:rsid w:val="003A3295"/>
    <w:rsid w:val="003C7B14"/>
    <w:rsid w:val="003E150A"/>
    <w:rsid w:val="003E484E"/>
    <w:rsid w:val="003F0D15"/>
    <w:rsid w:val="003F3FBA"/>
    <w:rsid w:val="003F52E5"/>
    <w:rsid w:val="004121E2"/>
    <w:rsid w:val="004179A0"/>
    <w:rsid w:val="00443AD2"/>
    <w:rsid w:val="004561D8"/>
    <w:rsid w:val="00461968"/>
    <w:rsid w:val="00474669"/>
    <w:rsid w:val="004A1FC7"/>
    <w:rsid w:val="004C1D8F"/>
    <w:rsid w:val="004F64EE"/>
    <w:rsid w:val="00523D47"/>
    <w:rsid w:val="005248BE"/>
    <w:rsid w:val="00531783"/>
    <w:rsid w:val="00534F0E"/>
    <w:rsid w:val="00535930"/>
    <w:rsid w:val="00540ECA"/>
    <w:rsid w:val="00547BC0"/>
    <w:rsid w:val="00563FBE"/>
    <w:rsid w:val="005738CE"/>
    <w:rsid w:val="005A44F7"/>
    <w:rsid w:val="005A6A6E"/>
    <w:rsid w:val="005D3C86"/>
    <w:rsid w:val="005D6604"/>
    <w:rsid w:val="005F64C7"/>
    <w:rsid w:val="005F688E"/>
    <w:rsid w:val="00605249"/>
    <w:rsid w:val="00627630"/>
    <w:rsid w:val="0063168A"/>
    <w:rsid w:val="00661E3F"/>
    <w:rsid w:val="00686D26"/>
    <w:rsid w:val="00686EA1"/>
    <w:rsid w:val="006F21E4"/>
    <w:rsid w:val="0070423D"/>
    <w:rsid w:val="00710BD6"/>
    <w:rsid w:val="00711514"/>
    <w:rsid w:val="007133D2"/>
    <w:rsid w:val="00723EA5"/>
    <w:rsid w:val="0073520C"/>
    <w:rsid w:val="00783D68"/>
    <w:rsid w:val="0079493D"/>
    <w:rsid w:val="007B27DE"/>
    <w:rsid w:val="007B5D17"/>
    <w:rsid w:val="007C7FBF"/>
    <w:rsid w:val="007D327C"/>
    <w:rsid w:val="007D4570"/>
    <w:rsid w:val="007F2079"/>
    <w:rsid w:val="007F644B"/>
    <w:rsid w:val="008058B3"/>
    <w:rsid w:val="00812F5E"/>
    <w:rsid w:val="008252E2"/>
    <w:rsid w:val="00843380"/>
    <w:rsid w:val="00843C18"/>
    <w:rsid w:val="00847760"/>
    <w:rsid w:val="00867450"/>
    <w:rsid w:val="00870C61"/>
    <w:rsid w:val="0087162C"/>
    <w:rsid w:val="008C53B1"/>
    <w:rsid w:val="008C7DFA"/>
    <w:rsid w:val="008D48F6"/>
    <w:rsid w:val="008F3474"/>
    <w:rsid w:val="008F3482"/>
    <w:rsid w:val="00947A14"/>
    <w:rsid w:val="00982604"/>
    <w:rsid w:val="009B19DE"/>
    <w:rsid w:val="009B1E88"/>
    <w:rsid w:val="009F006B"/>
    <w:rsid w:val="00A14854"/>
    <w:rsid w:val="00A2045F"/>
    <w:rsid w:val="00A40DEE"/>
    <w:rsid w:val="00A458EE"/>
    <w:rsid w:val="00A833EF"/>
    <w:rsid w:val="00AF6DBC"/>
    <w:rsid w:val="00B01200"/>
    <w:rsid w:val="00B16DBC"/>
    <w:rsid w:val="00B51F96"/>
    <w:rsid w:val="00B53C82"/>
    <w:rsid w:val="00B61D6A"/>
    <w:rsid w:val="00B67ED2"/>
    <w:rsid w:val="00B81904"/>
    <w:rsid w:val="00BA1DB0"/>
    <w:rsid w:val="00BA7DAF"/>
    <w:rsid w:val="00BB5A6C"/>
    <w:rsid w:val="00BC5971"/>
    <w:rsid w:val="00BC7189"/>
    <w:rsid w:val="00BD3E90"/>
    <w:rsid w:val="00BE3908"/>
    <w:rsid w:val="00C04A4F"/>
    <w:rsid w:val="00C36C50"/>
    <w:rsid w:val="00C4001E"/>
    <w:rsid w:val="00C51B90"/>
    <w:rsid w:val="00C51EF5"/>
    <w:rsid w:val="00C601AE"/>
    <w:rsid w:val="00C7396C"/>
    <w:rsid w:val="00C81061"/>
    <w:rsid w:val="00C8777A"/>
    <w:rsid w:val="00CD47D8"/>
    <w:rsid w:val="00CE526E"/>
    <w:rsid w:val="00CF217F"/>
    <w:rsid w:val="00D05718"/>
    <w:rsid w:val="00D10899"/>
    <w:rsid w:val="00D24869"/>
    <w:rsid w:val="00D25D98"/>
    <w:rsid w:val="00D2645F"/>
    <w:rsid w:val="00D74B93"/>
    <w:rsid w:val="00D82A3C"/>
    <w:rsid w:val="00DB1669"/>
    <w:rsid w:val="00DB510B"/>
    <w:rsid w:val="00DB6EFD"/>
    <w:rsid w:val="00DD6D83"/>
    <w:rsid w:val="00DF3551"/>
    <w:rsid w:val="00DF664E"/>
    <w:rsid w:val="00E12F56"/>
    <w:rsid w:val="00E31EBC"/>
    <w:rsid w:val="00E33B75"/>
    <w:rsid w:val="00E475C6"/>
    <w:rsid w:val="00E6397F"/>
    <w:rsid w:val="00E7147F"/>
    <w:rsid w:val="00EB7709"/>
    <w:rsid w:val="00EC6905"/>
    <w:rsid w:val="00EC6A0F"/>
    <w:rsid w:val="00F022EE"/>
    <w:rsid w:val="00F06939"/>
    <w:rsid w:val="00F24B38"/>
    <w:rsid w:val="00F44A91"/>
    <w:rsid w:val="00F537F2"/>
    <w:rsid w:val="00F66270"/>
    <w:rsid w:val="00F804A7"/>
    <w:rsid w:val="00F93A0A"/>
    <w:rsid w:val="00FA2FFC"/>
    <w:rsid w:val="00FE06C6"/>
    <w:rsid w:val="00FE7786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C6706"/>
  <w15:docId w15:val="{B330EC92-ED84-4F39-B471-3C6C73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6E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6EF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tasaka</dc:creator>
  <cp:lastModifiedBy>yamaei</cp:lastModifiedBy>
  <cp:revision>3</cp:revision>
  <cp:lastPrinted>2020-05-22T02:35:00Z</cp:lastPrinted>
  <dcterms:created xsi:type="dcterms:W3CDTF">2020-05-22T02:34:00Z</dcterms:created>
  <dcterms:modified xsi:type="dcterms:W3CDTF">2020-05-22T02:36:00Z</dcterms:modified>
</cp:coreProperties>
</file>