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846B" w14:textId="77777777" w:rsidR="00311A9B" w:rsidRPr="003768EC" w:rsidRDefault="008E3C1A">
      <w:pPr>
        <w:pStyle w:val="1"/>
        <w:wordWrap/>
        <w:spacing w:line="0" w:lineRule="atLeast"/>
        <w:jc w:val="left"/>
        <w:rPr>
          <w:rFonts w:ascii="ＭＳ ゴシック" w:eastAsia="ＭＳ ゴシック" w:hAnsi="ＭＳ ゴシック"/>
          <w:u w:val="none"/>
        </w:rPr>
      </w:pPr>
      <w:r>
        <w:rPr>
          <w:rFonts w:ascii="ＭＳ ゴシック" w:eastAsia="ＭＳ ゴシック" w:hAnsi="ＭＳ ゴシック" w:hint="eastAsia"/>
          <w:u w:val="none"/>
        </w:rPr>
        <w:t>様式１</w:t>
      </w:r>
      <w:r w:rsidR="0062422B">
        <w:rPr>
          <w:rFonts w:ascii="ＭＳ ゴシック" w:eastAsia="ＭＳ ゴシック" w:hAnsi="ＭＳ ゴシック" w:hint="eastAsia"/>
          <w:u w:val="none"/>
        </w:rPr>
        <w:t xml:space="preserve">　　　　</w:t>
      </w:r>
      <w:r w:rsidR="00311A9B" w:rsidRPr="003768EC">
        <w:rPr>
          <w:rFonts w:ascii="ＭＳ ゴシック" w:eastAsia="ＭＳ ゴシック" w:hAnsi="ＭＳ ゴシック" w:hint="eastAsia"/>
          <w:u w:val="none"/>
        </w:rPr>
        <w:t xml:space="preserve">　　　　　　　　　　　　　　　　　　　　　　　　　　　　　　　　　　　　　　　　</w:t>
      </w:r>
      <w:r w:rsidR="00311A9B" w:rsidRPr="003768EC">
        <w:rPr>
          <w:rFonts w:ascii="ＭＳ ゴシック" w:eastAsia="ＭＳ ゴシック" w:hAnsi="ＭＳ ゴシック" w:hint="eastAsia"/>
        </w:rPr>
        <w:t xml:space="preserve">No      　　　 </w:t>
      </w:r>
      <w:r w:rsidR="00311A9B" w:rsidRPr="003768EC">
        <w:rPr>
          <w:rFonts w:ascii="ＭＳ ゴシック" w:eastAsia="ＭＳ ゴシック" w:hAnsi="ＭＳ ゴシック" w:hint="eastAsia"/>
          <w:u w:val="none"/>
        </w:rPr>
        <w:t xml:space="preserve"> </w:t>
      </w:r>
    </w:p>
    <w:p w14:paraId="0C10C8ED" w14:textId="77777777" w:rsidR="00311A9B" w:rsidRPr="00E63C14" w:rsidRDefault="00311A9B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63C14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入会申込書</w:t>
      </w:r>
    </w:p>
    <w:p w14:paraId="7AF8ED95" w14:textId="77777777" w:rsidR="007B75A6" w:rsidRPr="00D65329" w:rsidRDefault="00311A9B" w:rsidP="007B75A6">
      <w:pPr>
        <w:spacing w:line="0" w:lineRule="atLeast"/>
        <w:jc w:val="righ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 xml:space="preserve">   年   月   日</w:t>
      </w:r>
    </w:p>
    <w:p w14:paraId="3ABF63E4" w14:textId="77777777" w:rsidR="007D5C35" w:rsidRPr="00D65329" w:rsidRDefault="00B0155A" w:rsidP="007B75A6">
      <w:pPr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公益社団法人 山口</w:t>
      </w:r>
      <w:r w:rsidR="007D5C35" w:rsidRPr="00D65329">
        <w:rPr>
          <w:rFonts w:ascii="ＭＳ ゴシック" w:eastAsia="ＭＳ ゴシック" w:hAnsi="ＭＳ ゴシック" w:hint="eastAsia"/>
          <w:sz w:val="20"/>
        </w:rPr>
        <w:t xml:space="preserve">県栄養士会長　</w:t>
      </w:r>
      <w:r w:rsidR="003E72FE">
        <w:rPr>
          <w:rFonts w:ascii="ＭＳ ゴシック" w:eastAsia="ＭＳ ゴシック" w:hAnsi="ＭＳ ゴシック" w:hint="eastAsia"/>
          <w:sz w:val="20"/>
        </w:rPr>
        <w:t xml:space="preserve">　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様</w:t>
      </w:r>
    </w:p>
    <w:p w14:paraId="5B67F7EB" w14:textId="77777777" w:rsidR="00311A9B" w:rsidRPr="00136116" w:rsidRDefault="003E72FE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="00311A9B" w:rsidRPr="00136116">
        <w:rPr>
          <w:rFonts w:ascii="ＭＳ ゴシック" w:eastAsia="ＭＳ ゴシック" w:hAnsi="ＭＳ ゴシック" w:hint="eastAsia"/>
          <w:sz w:val="20"/>
        </w:rPr>
        <w:t xml:space="preserve">社団法人 日本栄養士会長 　</w:t>
      </w:r>
      <w:r w:rsidR="00B0155A">
        <w:rPr>
          <w:rFonts w:ascii="ＭＳ ゴシック" w:eastAsia="ＭＳ ゴシック" w:hAnsi="ＭＳ ゴシック" w:hint="eastAsia"/>
          <w:sz w:val="20"/>
        </w:rPr>
        <w:t xml:space="preserve">　 </w:t>
      </w:r>
      <w:r w:rsidR="00311A9B" w:rsidRPr="00136116">
        <w:rPr>
          <w:rFonts w:ascii="ＭＳ ゴシック" w:eastAsia="ＭＳ ゴシック" w:hAnsi="ＭＳ ゴシック" w:hint="eastAsia"/>
          <w:sz w:val="20"/>
        </w:rPr>
        <w:t>様</w:t>
      </w:r>
    </w:p>
    <w:p w14:paraId="3E9EE742" w14:textId="674A5D49" w:rsidR="00311A9B" w:rsidRPr="00136116" w:rsidRDefault="00311A9B" w:rsidP="001322DA">
      <w:pPr>
        <w:spacing w:line="0" w:lineRule="atLeast"/>
        <w:rPr>
          <w:rFonts w:ascii="ＭＳ ゴシック" w:eastAsia="ＭＳ ゴシック" w:hAnsi="ＭＳ ゴシック"/>
          <w:sz w:val="20"/>
          <w:u w:val="single"/>
        </w:rPr>
      </w:pPr>
      <w:r w:rsidRPr="00136116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</w:t>
      </w:r>
      <w:r w:rsidR="0034720E">
        <w:rPr>
          <w:rFonts w:ascii="ＭＳ ゴシック" w:eastAsia="ＭＳ ゴシック" w:hAnsi="ＭＳ ゴシック" w:hint="eastAsia"/>
          <w:sz w:val="20"/>
        </w:rPr>
        <w:t xml:space="preserve">　　　　　　　　　　</w:t>
      </w:r>
      <w:r w:rsidR="000235EB">
        <w:rPr>
          <w:rFonts w:ascii="ＭＳ ゴシック" w:eastAsia="ＭＳ ゴシック" w:hAnsi="ＭＳ ゴシック" w:hint="eastAsia"/>
          <w:sz w:val="20"/>
        </w:rPr>
        <w:t xml:space="preserve">　</w:t>
      </w:r>
      <w:r w:rsidRPr="00E63C14">
        <w:rPr>
          <w:rFonts w:ascii="ＭＳ ゴシック" w:eastAsia="ＭＳ ゴシック" w:hAnsi="ＭＳ ゴシック" w:hint="eastAsia"/>
          <w:sz w:val="28"/>
          <w:szCs w:val="28"/>
          <w:u w:val="single"/>
        </w:rPr>
        <w:t>氏名</w:t>
      </w:r>
      <w:r w:rsidRPr="00136116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</w:t>
      </w:r>
    </w:p>
    <w:p w14:paraId="711AB69A" w14:textId="77777777" w:rsidR="00311A9B" w:rsidRPr="00136116" w:rsidRDefault="00311A9B">
      <w:pPr>
        <w:spacing w:line="0" w:lineRule="atLeast"/>
        <w:jc w:val="right"/>
        <w:rPr>
          <w:rFonts w:ascii="ＭＳ ゴシック" w:eastAsia="ＭＳ ゴシック" w:hAnsi="ＭＳ ゴシック"/>
          <w:sz w:val="20"/>
          <w:u w:val="single"/>
        </w:rPr>
      </w:pPr>
      <w:r w:rsidRPr="00136116">
        <w:rPr>
          <w:rFonts w:ascii="ＭＳ ゴシック" w:eastAsia="ＭＳ ゴシック" w:hAnsi="ＭＳ ゴシック" w:hint="eastAsia"/>
          <w:sz w:val="20"/>
          <w:u w:val="single"/>
        </w:rPr>
        <w:t xml:space="preserve">                        </w:t>
      </w:r>
    </w:p>
    <w:p w14:paraId="28DC13CE" w14:textId="77777777" w:rsidR="00311A9B" w:rsidRPr="00B0155A" w:rsidRDefault="00311A9B" w:rsidP="00E63C14">
      <w:pPr>
        <w:spacing w:line="0" w:lineRule="atLeast"/>
        <w:ind w:firstLineChars="200" w:firstLine="592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0155A">
        <w:rPr>
          <w:rFonts w:ascii="ＭＳ ゴシック" w:eastAsia="ＭＳ ゴシック" w:hAnsi="ＭＳ ゴシック" w:hint="eastAsia"/>
          <w:sz w:val="28"/>
          <w:szCs w:val="28"/>
        </w:rPr>
        <w:t>貴会に</w:t>
      </w:r>
      <w:r w:rsidR="001847C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B0155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1847C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</w:t>
      </w:r>
      <w:r w:rsidR="00E63C1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B0155A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B015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Pr="00B0155A">
        <w:rPr>
          <w:rFonts w:ascii="ＭＳ ゴシック" w:eastAsia="ＭＳ ゴシック" w:hAnsi="ＭＳ ゴシック" w:hint="eastAsia"/>
          <w:sz w:val="28"/>
          <w:szCs w:val="28"/>
        </w:rPr>
        <w:t>より入会したいので</w:t>
      </w:r>
      <w:r w:rsidR="007D5C35" w:rsidRPr="00B0155A">
        <w:rPr>
          <w:rFonts w:ascii="ＭＳ ゴシック" w:eastAsia="ＭＳ ゴシック" w:hAnsi="ＭＳ ゴシック" w:hint="eastAsia"/>
          <w:sz w:val="28"/>
          <w:szCs w:val="28"/>
        </w:rPr>
        <w:t>申し込みます。</w:t>
      </w:r>
    </w:p>
    <w:p w14:paraId="1DF08201" w14:textId="77777777" w:rsidR="00E03279" w:rsidRPr="00D65329" w:rsidRDefault="00B0155A" w:rsidP="00B0155A">
      <w:pPr>
        <w:spacing w:line="0" w:lineRule="atLeast"/>
        <w:ind w:firstLineChars="300" w:firstLine="648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会費</w:t>
      </w:r>
      <w:r w:rsidR="003768EC" w:rsidRPr="00D65329">
        <w:rPr>
          <w:rFonts w:ascii="ＭＳ ゴシック" w:eastAsia="ＭＳ ゴシック" w:hAnsi="ＭＳ ゴシック" w:hint="eastAsia"/>
          <w:sz w:val="20"/>
        </w:rPr>
        <w:t>支払い方法：</w:t>
      </w:r>
      <w:r>
        <w:rPr>
          <w:rFonts w:ascii="ＭＳ ゴシック" w:eastAsia="ＭＳ ゴシック" w:hAnsi="ＭＳ ゴシック" w:hint="eastAsia"/>
          <w:sz w:val="20"/>
        </w:rPr>
        <w:t>ゆうちょ振込</w:t>
      </w:r>
      <w:r w:rsidR="007D5C35" w:rsidRPr="00D65329">
        <w:rPr>
          <w:rFonts w:ascii="ＭＳ ゴシック" w:eastAsia="ＭＳ ゴシック" w:hAnsi="ＭＳ ゴシック" w:hint="eastAsia"/>
          <w:sz w:val="20"/>
        </w:rPr>
        <w:t>（</w:t>
      </w:r>
      <w:r>
        <w:rPr>
          <w:rFonts w:ascii="ＭＳ ゴシック" w:eastAsia="ＭＳ ゴシック" w:hAnsi="ＭＳ ゴシック" w:hint="eastAsia"/>
          <w:sz w:val="20"/>
        </w:rPr>
        <w:t>＊振込用紙は受付後郵送</w:t>
      </w:r>
      <w:r w:rsidR="00683E2C">
        <w:rPr>
          <w:rFonts w:ascii="ＭＳ ゴシック" w:eastAsia="ＭＳ ゴシック" w:hAnsi="ＭＳ ゴシック"/>
          <w:sz w:val="20"/>
        </w:rPr>
        <w:t>）</w:t>
      </w:r>
    </w:p>
    <w:p w14:paraId="2EB834BC" w14:textId="77777777" w:rsidR="00B549B0" w:rsidRPr="00D65329" w:rsidRDefault="00B549B0" w:rsidP="00E63C14">
      <w:pPr>
        <w:spacing w:line="0" w:lineRule="atLeast"/>
        <w:ind w:firstLineChars="650" w:firstLine="1404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 xml:space="preserve"> </w:t>
      </w:r>
      <w:r w:rsidR="00B0155A">
        <w:rPr>
          <w:rFonts w:ascii="ＭＳ ゴシック" w:eastAsia="ＭＳ ゴシック" w:hAnsi="ＭＳ ゴシック" w:hint="eastAsia"/>
          <w:sz w:val="20"/>
        </w:rPr>
        <w:t xml:space="preserve"> </w:t>
      </w:r>
      <w:r w:rsidR="003768EC" w:rsidRPr="00D65329">
        <w:rPr>
          <w:rFonts w:ascii="ＭＳ ゴシック" w:eastAsia="ＭＳ ゴシック" w:hAnsi="ＭＳ ゴシック" w:hint="eastAsia"/>
          <w:sz w:val="20"/>
        </w:rPr>
        <w:t xml:space="preserve"> </w:t>
      </w:r>
      <w:r w:rsidR="00B0155A"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D65329">
        <w:rPr>
          <w:rFonts w:ascii="ＭＳ ゴシック" w:eastAsia="ＭＳ ゴシック" w:hAnsi="ＭＳ ゴシック" w:hint="eastAsia"/>
          <w:sz w:val="20"/>
        </w:rPr>
        <w:t>領収書</w:t>
      </w:r>
      <w:r w:rsidR="008026EB" w:rsidRPr="00D65329">
        <w:rPr>
          <w:rFonts w:ascii="ＭＳ ゴシック" w:eastAsia="ＭＳ ゴシック" w:hAnsi="ＭＳ ゴシック" w:hint="eastAsia"/>
          <w:sz w:val="20"/>
        </w:rPr>
        <w:t>発行</w:t>
      </w:r>
      <w:r w:rsidR="00E63C14">
        <w:rPr>
          <w:rFonts w:ascii="ＭＳ ゴシック" w:eastAsia="ＭＳ ゴシック" w:hAnsi="ＭＳ ゴシック" w:hint="eastAsia"/>
          <w:sz w:val="20"/>
        </w:rPr>
        <w:t xml:space="preserve">　</w:t>
      </w:r>
      <w:r w:rsidRPr="00D65329">
        <w:rPr>
          <w:rFonts w:ascii="ＭＳ ゴシック" w:eastAsia="ＭＳ ゴシック" w:hAnsi="ＭＳ ゴシック" w:hint="eastAsia"/>
          <w:sz w:val="20"/>
        </w:rPr>
        <w:t>（要・</w:t>
      </w:r>
      <w:r w:rsidR="008026EB" w:rsidRPr="00D65329">
        <w:rPr>
          <w:rFonts w:ascii="ＭＳ ゴシック" w:eastAsia="ＭＳ ゴシック" w:hAnsi="ＭＳ ゴシック" w:hint="eastAsia"/>
          <w:sz w:val="20"/>
        </w:rPr>
        <w:t>否</w:t>
      </w:r>
      <w:r w:rsidR="003768EC" w:rsidRPr="00D65329">
        <w:rPr>
          <w:rFonts w:ascii="ＭＳ ゴシック" w:eastAsia="ＭＳ ゴシック" w:hAnsi="ＭＳ ゴシック" w:hint="eastAsia"/>
          <w:sz w:val="20"/>
        </w:rPr>
        <w:t xml:space="preserve"> </w:t>
      </w:r>
      <w:r w:rsidRPr="00D65329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pPr w:leftFromText="142" w:rightFromText="142" w:vertAnchor="text" w:horzAnchor="margin" w:tblpY="31"/>
        <w:tblW w:w="6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3271"/>
        <w:gridCol w:w="1855"/>
      </w:tblGrid>
      <w:tr w:rsidR="00136116" w:rsidRPr="00D65329" w14:paraId="7F342C0B" w14:textId="77777777" w:rsidTr="00136116">
        <w:trPr>
          <w:cantSplit/>
          <w:trHeight w:val="240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CBD800" w14:textId="77777777" w:rsidR="00136116" w:rsidRPr="00D65329" w:rsidRDefault="00136116" w:rsidP="00136116">
            <w:pPr>
              <w:spacing w:line="280" w:lineRule="atLeast"/>
              <w:ind w:leftChars="-99" w:left="-204"/>
              <w:jc w:val="left"/>
              <w:rPr>
                <w:rFonts w:ascii="ＭＳ ゴシック" w:eastAsia="ＭＳ ゴシック" w:hAnsi="ＭＳ ゴシック"/>
              </w:rPr>
            </w:pPr>
          </w:p>
          <w:p w14:paraId="062A71B0" w14:textId="77777777" w:rsidR="004B0F0F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25581FD1" w14:textId="77777777" w:rsidR="00136116" w:rsidRPr="00D65329" w:rsidRDefault="00136116" w:rsidP="0034720E">
            <w:pPr>
              <w:spacing w:line="280" w:lineRule="atLeast"/>
              <w:ind w:firstLineChars="50" w:firstLine="103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納入金額</w:t>
            </w:r>
          </w:p>
        </w:tc>
        <w:tc>
          <w:tcPr>
            <w:tcW w:w="327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0C95537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(ｱ) 入会金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6F2FB" w14:textId="77777777" w:rsidR="00136116" w:rsidRPr="00D65329" w:rsidRDefault="0072594B" w:rsidP="001B24D8">
            <w:pPr>
              <w:spacing w:line="280" w:lineRule="atLeast"/>
              <w:ind w:firstLineChars="350" w:firstLine="72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</w:tr>
      <w:tr w:rsidR="00136116" w:rsidRPr="00D65329" w14:paraId="60F48E9B" w14:textId="77777777" w:rsidTr="00136116">
        <w:trPr>
          <w:cantSplit/>
          <w:trHeight w:val="300"/>
        </w:trPr>
        <w:tc>
          <w:tcPr>
            <w:tcW w:w="10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8AB04A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5699B7F6" w14:textId="77777777" w:rsidR="00136116" w:rsidRPr="00D65329" w:rsidRDefault="00136116" w:rsidP="001B24D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(ｲ) 日本栄養士会会費</w:t>
            </w:r>
            <w:r w:rsidR="00B0155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3313B" w14:textId="77777777" w:rsidR="00136116" w:rsidRPr="00D65329" w:rsidRDefault="0072594B" w:rsidP="00A44887">
            <w:pPr>
              <w:spacing w:line="280" w:lineRule="atLeast"/>
              <w:ind w:firstLineChars="350" w:firstLine="72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６，５００</w:t>
            </w:r>
          </w:p>
        </w:tc>
      </w:tr>
      <w:tr w:rsidR="001B24D8" w:rsidRPr="00D65329" w14:paraId="4774F670" w14:textId="77777777" w:rsidTr="00136116">
        <w:trPr>
          <w:cantSplit/>
          <w:trHeight w:val="27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0FB8E9" w14:textId="77777777" w:rsidR="001B24D8" w:rsidRPr="00D65329" w:rsidRDefault="001B24D8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3358BFF" w14:textId="77777777" w:rsidR="001B24D8" w:rsidRPr="00D65329" w:rsidRDefault="001B24D8" w:rsidP="001B24D8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(ｳ) 山口県栄養士会会費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8AF2B" w14:textId="77777777" w:rsidR="001B24D8" w:rsidRDefault="004D725B" w:rsidP="004D725B">
            <w:pPr>
              <w:tabs>
                <w:tab w:val="left" w:pos="748"/>
              </w:tabs>
              <w:spacing w:line="280" w:lineRule="atLeast"/>
              <w:ind w:rightChars="-13" w:right="-27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９, </w:t>
            </w:r>
            <w:r w:rsidR="00683E2C">
              <w:rPr>
                <w:rFonts w:ascii="ＭＳ ゴシック" w:eastAsia="ＭＳ ゴシック" w:hAnsi="ＭＳ ゴシック" w:hint="eastAsia"/>
              </w:rPr>
              <w:t>５００</w:t>
            </w:r>
          </w:p>
        </w:tc>
      </w:tr>
      <w:tr w:rsidR="00136116" w:rsidRPr="00D65329" w14:paraId="5F0F7CFB" w14:textId="77777777" w:rsidTr="00136116">
        <w:trPr>
          <w:cantSplit/>
          <w:trHeight w:val="270"/>
        </w:trPr>
        <w:tc>
          <w:tcPr>
            <w:tcW w:w="10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1EFD27" w14:textId="77777777" w:rsidR="00136116" w:rsidRPr="00D65329" w:rsidRDefault="00136116" w:rsidP="0013611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8E2B289" w14:textId="77777777" w:rsidR="00136116" w:rsidRPr="00D65329" w:rsidRDefault="00136116" w:rsidP="00136116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E804DE" w14:textId="77777777" w:rsidR="00136116" w:rsidRPr="00D65329" w:rsidRDefault="001B24D8" w:rsidP="001B24D8">
            <w:pPr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１７，０００</w:t>
            </w:r>
          </w:p>
        </w:tc>
      </w:tr>
    </w:tbl>
    <w:p w14:paraId="703A9C32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13872367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4265D5FF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57CF7E96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4E38305C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5CA41A87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p w14:paraId="1E9A9678" w14:textId="77777777" w:rsidR="00311A9B" w:rsidRPr="00D65329" w:rsidRDefault="00311A9B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322DA" w:rsidRPr="00D65329" w14:paraId="15F574D0" w14:textId="77777777" w:rsidTr="00B0155A">
        <w:trPr>
          <w:cantSplit/>
          <w:trHeight w:val="62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B8B42E0" w14:textId="77777777" w:rsidR="001322DA" w:rsidRPr="00D65329" w:rsidRDefault="00852BE0" w:rsidP="00C828C3">
            <w:pPr>
              <w:spacing w:line="2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22DA" w:rsidRPr="00D65329">
              <w:rPr>
                <w:rFonts w:ascii="ＭＳ ゴシック" w:eastAsia="ＭＳ ゴシック" w:hAnsi="ＭＳ ゴシック" w:hint="eastAsia"/>
              </w:rPr>
              <w:t>会員番号（*</w:t>
            </w:r>
            <w:r w:rsidR="001322DA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自動採番８ケタ）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915794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D99831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B057F5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2B28C6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2C7F471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F97BF4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D14FE82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7483EA" w14:textId="77777777" w:rsidR="001322DA" w:rsidRPr="00D65329" w:rsidRDefault="001322DA" w:rsidP="00D962E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48F0A03" w14:textId="77777777" w:rsidR="00311A9B" w:rsidRPr="00D65329" w:rsidRDefault="00C95ED1" w:rsidP="007D5C35">
      <w:pPr>
        <w:spacing w:line="0" w:lineRule="atLeast"/>
        <w:ind w:firstLineChars="100" w:firstLine="216"/>
        <w:jc w:val="left"/>
        <w:rPr>
          <w:rFonts w:ascii="ＭＳ ゴシック" w:eastAsia="ＭＳ ゴシック" w:hAnsi="ＭＳ ゴシック"/>
          <w:sz w:val="20"/>
        </w:rPr>
      </w:pPr>
      <w:r w:rsidRPr="00D65329">
        <w:rPr>
          <w:rFonts w:ascii="ＭＳ ゴシック" w:eastAsia="ＭＳ ゴシック" w:hAnsi="ＭＳ ゴシック" w:hint="eastAsia"/>
          <w:sz w:val="20"/>
        </w:rPr>
        <w:t>※</w:t>
      </w:r>
      <w:r w:rsidRPr="00D65329">
        <w:rPr>
          <w:rFonts w:ascii="ＭＳ ゴシック" w:eastAsia="ＭＳ ゴシック" w:hAnsi="ＭＳ ゴシック" w:hint="eastAsia"/>
          <w:b/>
          <w:sz w:val="20"/>
        </w:rPr>
        <w:t>太枠内</w:t>
      </w:r>
      <w:r w:rsidR="00C828C3" w:rsidRPr="00D65329">
        <w:rPr>
          <w:rFonts w:ascii="ＭＳ ゴシック" w:eastAsia="ＭＳ ゴシック" w:hAnsi="ＭＳ ゴシック" w:hint="eastAsia"/>
          <w:sz w:val="20"/>
        </w:rPr>
        <w:t>①</w:t>
      </w:r>
      <w:r w:rsidR="00311A9B" w:rsidRPr="00D65329">
        <w:rPr>
          <w:rFonts w:ascii="ＭＳ ゴシック" w:eastAsia="ＭＳ ゴシック" w:hAnsi="ＭＳ ゴシック" w:hint="eastAsia"/>
          <w:sz w:val="20"/>
        </w:rPr>
        <w:t>～</w:t>
      </w:r>
      <w:r w:rsidR="0072594B">
        <w:rPr>
          <w:rFonts w:ascii="ＭＳ ゴシック" w:eastAsia="ＭＳ ゴシック" w:hAnsi="ＭＳ ゴシック" w:hint="eastAsia"/>
          <w:sz w:val="20"/>
        </w:rPr>
        <w:t>⑯</w:t>
      </w:r>
      <w:r w:rsidR="00311A9B" w:rsidRPr="00D65329">
        <w:rPr>
          <w:rFonts w:ascii="ＭＳ ゴシック" w:eastAsia="ＭＳ ゴシック" w:hAnsi="ＭＳ ゴシック" w:hint="eastAsia"/>
          <w:sz w:val="20"/>
        </w:rPr>
        <w:t>につきまして、ご記入ください。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927"/>
        <w:gridCol w:w="1620"/>
        <w:gridCol w:w="1559"/>
        <w:gridCol w:w="1134"/>
        <w:gridCol w:w="142"/>
        <w:gridCol w:w="762"/>
        <w:gridCol w:w="1188"/>
        <w:gridCol w:w="601"/>
        <w:gridCol w:w="143"/>
        <w:gridCol w:w="2551"/>
      </w:tblGrid>
      <w:tr w:rsidR="00C95ED1" w:rsidRPr="00D65329" w14:paraId="534F3DCD" w14:textId="77777777" w:rsidTr="0072594B">
        <w:trPr>
          <w:cantSplit/>
          <w:trHeight w:val="323"/>
        </w:trPr>
        <w:tc>
          <w:tcPr>
            <w:tcW w:w="54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7E7FBC46" w14:textId="77777777" w:rsidR="00C95ED1" w:rsidRPr="00D65329" w:rsidRDefault="00C95ED1" w:rsidP="00852BE0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①</w:t>
            </w:r>
            <w:r w:rsidRPr="00D65329">
              <w:rPr>
                <w:rFonts w:ascii="ＭＳ ゴシック" w:eastAsia="ＭＳ ゴシック" w:hAnsi="ＭＳ ゴシック" w:hint="eastAsia"/>
                <w:sz w:val="12"/>
              </w:rPr>
              <w:t>フリガナ</w:t>
            </w: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6C990" w14:textId="3EEC3A51" w:rsidR="00C95ED1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②生年月日　  </w:t>
            </w:r>
            <w:r w:rsidR="00A57D0C" w:rsidRPr="00D653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 年　 月　　日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生</w:t>
            </w:r>
          </w:p>
        </w:tc>
      </w:tr>
      <w:tr w:rsidR="004B0F0F" w:rsidRPr="00D65329" w14:paraId="4C8F03D0" w14:textId="77777777" w:rsidTr="0072594B">
        <w:trPr>
          <w:cantSplit/>
          <w:trHeight w:val="167"/>
        </w:trPr>
        <w:tc>
          <w:tcPr>
            <w:tcW w:w="5425" w:type="dxa"/>
            <w:gridSpan w:val="6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202CCEC" w14:textId="77777777" w:rsidR="004B0F0F" w:rsidRPr="00D65329" w:rsidRDefault="004B0F0F" w:rsidP="0034720E">
            <w:pPr>
              <w:spacing w:line="0" w:lineRule="atLeast"/>
              <w:ind w:firstLineChars="100" w:firstLine="206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C3F57" w14:textId="77777777" w:rsidR="004B0F0F" w:rsidRPr="00D65329" w:rsidRDefault="004B0F0F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③性別　　男・女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996E2FF" w14:textId="77777777" w:rsidR="004B0F0F" w:rsidRPr="00D65329" w:rsidRDefault="004B0F0F" w:rsidP="004B0F0F">
            <w:pPr>
              <w:spacing w:line="280" w:lineRule="atLeast"/>
              <w:ind w:left="135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11A9B" w:rsidRPr="00D65329" w14:paraId="4BE5043A" w14:textId="77777777" w:rsidTr="0072594B">
        <w:trPr>
          <w:cantSplit/>
          <w:trHeight w:val="255"/>
        </w:trPr>
        <w:tc>
          <w:tcPr>
            <w:tcW w:w="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921EBA" w14:textId="77777777" w:rsidR="00311A9B" w:rsidRPr="00D65329" w:rsidRDefault="00311A9B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B18914" w14:textId="77777777" w:rsidR="00311A9B" w:rsidRPr="00D65329" w:rsidRDefault="00B0155A" w:rsidP="00C828C3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311A9B" w:rsidRPr="00D65329">
              <w:rPr>
                <w:rFonts w:ascii="ＭＳ ゴシック" w:eastAsia="ＭＳ ゴシック" w:hAnsi="ＭＳ ゴシック" w:hint="eastAsia"/>
              </w:rPr>
              <w:t>書類送付先</w:t>
            </w:r>
            <w:r w:rsidR="00311A9B" w:rsidRPr="00D65329">
              <w:rPr>
                <w:rFonts w:ascii="ＭＳ ゴシック" w:eastAsia="ＭＳ ゴシック" w:hAnsi="ＭＳ ゴシック" w:hint="eastAsia"/>
                <w:sz w:val="16"/>
              </w:rPr>
              <w:t>*どちらかに〇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4B75B" w14:textId="77777777" w:rsidR="00C95ED1" w:rsidRPr="00D65329" w:rsidRDefault="00C95ED1" w:rsidP="00CF74AE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所属都道府県郵送物：（　自宅・勤務先　）</w:t>
            </w:r>
          </w:p>
          <w:p w14:paraId="5B5AF7E5" w14:textId="77777777" w:rsidR="00311A9B" w:rsidRPr="00D65329" w:rsidRDefault="00CF74AE" w:rsidP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日栄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郵送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物：（　</w:t>
            </w:r>
            <w:r w:rsidR="00311A9B" w:rsidRPr="00D65329">
              <w:rPr>
                <w:rFonts w:ascii="ＭＳ ゴシック" w:eastAsia="ＭＳ ゴシック" w:hAnsi="ＭＳ ゴシック" w:hint="eastAsia"/>
              </w:rPr>
              <w:t>自宅</w:t>
            </w:r>
            <w:r w:rsidRPr="00D65329">
              <w:rPr>
                <w:rFonts w:ascii="ＭＳ ゴシック" w:eastAsia="ＭＳ ゴシック" w:hAnsi="ＭＳ ゴシック" w:hint="eastAsia"/>
              </w:rPr>
              <w:t>・</w:t>
            </w:r>
            <w:r w:rsidR="00311A9B" w:rsidRPr="00D65329">
              <w:rPr>
                <w:rFonts w:ascii="ＭＳ ゴシック" w:eastAsia="ＭＳ ゴシック" w:hAnsi="ＭＳ ゴシック" w:hint="eastAsia"/>
              </w:rPr>
              <w:t>勤務先</w:t>
            </w:r>
            <w:r w:rsidRPr="00D65329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795E29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E1F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795E29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日本栄養士会雑誌</w:t>
            </w:r>
            <w:r w:rsidR="00AE1F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 w:rsidR="00795E29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の送付先となります。</w:t>
            </w:r>
          </w:p>
        </w:tc>
      </w:tr>
      <w:tr w:rsidR="00852BE0" w:rsidRPr="00D65329" w14:paraId="2C60BC13" w14:textId="77777777" w:rsidTr="0072594B">
        <w:trPr>
          <w:cantSplit/>
          <w:trHeight w:val="285"/>
        </w:trPr>
        <w:tc>
          <w:tcPr>
            <w:tcW w:w="4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2BDFFE76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31C318" w14:textId="77777777" w:rsidR="00852BE0" w:rsidRPr="00D65329" w:rsidRDefault="00852BE0">
            <w:pPr>
              <w:spacing w:line="280" w:lineRule="atLeast"/>
              <w:ind w:firstLine="210"/>
              <w:jc w:val="left"/>
              <w:rPr>
                <w:rFonts w:ascii="ＭＳ ゴシック" w:eastAsia="ＭＳ ゴシック" w:hAnsi="ＭＳ ゴシック"/>
              </w:rPr>
            </w:pPr>
          </w:p>
          <w:p w14:paraId="4F163B78" w14:textId="77777777" w:rsidR="00A57D0C" w:rsidRPr="00D65329" w:rsidRDefault="00A57D0C" w:rsidP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22F45CF0" w14:textId="77777777" w:rsidR="00852BE0" w:rsidRPr="00D65329" w:rsidRDefault="00852BE0" w:rsidP="0034720E">
            <w:pPr>
              <w:spacing w:line="280" w:lineRule="atLeast"/>
              <w:ind w:firstLineChars="50" w:firstLine="103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自</w:t>
            </w:r>
            <w:r w:rsidR="00A57D0C" w:rsidRPr="00D653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65329">
              <w:rPr>
                <w:rFonts w:ascii="ＭＳ ゴシック" w:eastAsia="ＭＳ ゴシック" w:hAnsi="ＭＳ ゴシック" w:hint="eastAsia"/>
              </w:rPr>
              <w:t>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9E1DB6" w14:textId="77777777" w:rsidR="00852BE0" w:rsidRPr="00D65329" w:rsidRDefault="00B0155A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自宅〒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3E67D46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852BE0" w:rsidRPr="00D65329" w14:paraId="5DA7FE1F" w14:textId="77777777" w:rsidTr="0072594B">
        <w:trPr>
          <w:cantSplit/>
          <w:trHeight w:val="285"/>
        </w:trPr>
        <w:tc>
          <w:tcPr>
            <w:tcW w:w="43" w:type="dxa"/>
            <w:vMerge/>
            <w:tcBorders>
              <w:left w:val="single" w:sz="18" w:space="0" w:color="auto"/>
              <w:bottom w:val="nil"/>
            </w:tcBorders>
          </w:tcPr>
          <w:p w14:paraId="161BEFFC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48D24A2C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46745998" w14:textId="77777777" w:rsidR="00852BE0" w:rsidRPr="00D65329" w:rsidRDefault="00B0155A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89DED5D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2BE0" w:rsidRPr="00D65329" w14:paraId="5CD1DC88" w14:textId="77777777" w:rsidTr="0072594B">
        <w:trPr>
          <w:cantSplit/>
          <w:trHeight w:val="285"/>
        </w:trPr>
        <w:tc>
          <w:tcPr>
            <w:tcW w:w="43" w:type="dxa"/>
            <w:vMerge/>
            <w:tcBorders>
              <w:left w:val="single" w:sz="18" w:space="0" w:color="auto"/>
              <w:bottom w:val="nil"/>
            </w:tcBorders>
          </w:tcPr>
          <w:p w14:paraId="10CCD67D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1D4D2A1E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</w:tcPr>
          <w:p w14:paraId="345576EC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C01426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2BE0" w:rsidRPr="00D65329" w14:paraId="6AE3273B" w14:textId="77777777" w:rsidTr="0072594B">
        <w:trPr>
          <w:cantSplit/>
          <w:trHeight w:val="285"/>
        </w:trPr>
        <w:tc>
          <w:tcPr>
            <w:tcW w:w="43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A06285E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59478B9E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</w:tcPr>
          <w:p w14:paraId="28C414C6" w14:textId="77777777" w:rsidR="00852BE0" w:rsidRPr="00D65329" w:rsidRDefault="00B0155A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自宅Tel</w:t>
            </w:r>
            <w:r w:rsidR="006826A8">
              <w:rPr>
                <w:rFonts w:ascii="ＭＳ ゴシック" w:eastAsia="ＭＳ ゴシック" w:hAnsi="ＭＳ ゴシック" w:hint="eastAsia"/>
              </w:rPr>
              <w:t>/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  <w:p w14:paraId="055DCABF" w14:textId="77777777" w:rsidR="00852BE0" w:rsidRPr="00D65329" w:rsidRDefault="006826A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自宅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A8E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Tel(自宅)　　　　   　  /Tel(携帯)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FCCA21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852BE0" w:rsidRPr="00D65329" w14:paraId="2E8542F7" w14:textId="77777777" w:rsidTr="0072594B">
        <w:trPr>
          <w:cantSplit/>
          <w:trHeight w:val="300"/>
        </w:trPr>
        <w:tc>
          <w:tcPr>
            <w:tcW w:w="43" w:type="dxa"/>
            <w:vMerge w:val="restart"/>
            <w:tcBorders>
              <w:left w:val="single" w:sz="18" w:space="0" w:color="auto"/>
            </w:tcBorders>
          </w:tcPr>
          <w:p w14:paraId="2764FB12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</w:tcPr>
          <w:p w14:paraId="6800A619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14:paraId="7BF0EEA3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FD015" w14:textId="77777777" w:rsidR="00852BE0" w:rsidRPr="00D65329" w:rsidRDefault="00852BE0" w:rsidP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E-mail(携帯)　</w:t>
            </w:r>
            <w:r w:rsidR="00B0155A">
              <w:rPr>
                <w:rFonts w:ascii="ＭＳ ゴシック" w:eastAsia="ＭＳ ゴシック" w:hAnsi="ＭＳ ゴシック" w:hint="eastAsia"/>
              </w:rPr>
              <w:t>＊任意</w:t>
            </w:r>
          </w:p>
          <w:p w14:paraId="44DEB2FC" w14:textId="77777777" w:rsidR="007B75A6" w:rsidRPr="00D65329" w:rsidRDefault="007B75A6" w:rsidP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2BE0" w:rsidRPr="00D65329" w14:paraId="1D7E27CE" w14:textId="77777777" w:rsidTr="0072594B">
        <w:trPr>
          <w:cantSplit/>
          <w:trHeight w:val="245"/>
        </w:trPr>
        <w:tc>
          <w:tcPr>
            <w:tcW w:w="43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966DA44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D0490F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</w:tcPr>
          <w:p w14:paraId="168F7C93" w14:textId="77777777" w:rsidR="00852BE0" w:rsidRPr="00D65329" w:rsidRDefault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AC8C1" w14:textId="77777777" w:rsidR="00852BE0" w:rsidRPr="00D65329" w:rsidRDefault="00852BE0" w:rsidP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E-mail(PC)</w:t>
            </w:r>
            <w:r w:rsidR="00B0155A">
              <w:rPr>
                <w:rFonts w:ascii="ＭＳ ゴシック" w:eastAsia="ＭＳ ゴシック" w:hAnsi="ＭＳ ゴシック" w:hint="eastAsia"/>
              </w:rPr>
              <w:t xml:space="preserve">　　＊任意</w:t>
            </w:r>
          </w:p>
          <w:p w14:paraId="47E4542D" w14:textId="77777777" w:rsidR="007B75A6" w:rsidRPr="00D65329" w:rsidRDefault="007B75A6" w:rsidP="00852BE0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359645AC" w14:textId="77777777" w:rsidTr="0072594B">
        <w:trPr>
          <w:cantSplit/>
          <w:trHeight w:val="539"/>
        </w:trPr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BC9BB11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551A3B9D" w14:textId="77777777" w:rsidR="00A57D0C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6A6DD7F7" w14:textId="77777777" w:rsidR="00A57D0C" w:rsidRPr="00D65329" w:rsidRDefault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13030815" w14:textId="77777777" w:rsidR="00A57D0C" w:rsidRPr="00D65329" w:rsidRDefault="00A57D0C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659CFF0" w14:textId="77777777" w:rsidR="00E03279" w:rsidRPr="00D65329" w:rsidRDefault="00E03279" w:rsidP="0034720E">
            <w:pPr>
              <w:spacing w:line="280" w:lineRule="atLeast"/>
              <w:ind w:firstLineChars="50" w:firstLine="103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E8B20DF" w14:textId="77777777" w:rsidR="00E03279" w:rsidRPr="00D65329" w:rsidRDefault="00E03279" w:rsidP="004340DF">
            <w:pPr>
              <w:spacing w:line="280" w:lineRule="atLeast"/>
              <w:ind w:firstLineChars="300" w:firstLine="430"/>
              <w:jc w:val="left"/>
              <w:rPr>
                <w:rFonts w:ascii="ＭＳ ゴシック" w:eastAsia="ＭＳ ゴシック" w:hAnsi="ＭＳ ゴシック"/>
                <w:w w:val="80"/>
                <w:sz w:val="16"/>
              </w:rPr>
            </w:pPr>
            <w:r w:rsidRPr="00D65329">
              <w:rPr>
                <w:rFonts w:ascii="ＭＳ ゴシック" w:eastAsia="ＭＳ ゴシック" w:hAnsi="ＭＳ ゴシック" w:hint="eastAsia"/>
                <w:w w:val="80"/>
                <w:sz w:val="16"/>
              </w:rPr>
              <w:t>フリガナ</w:t>
            </w:r>
          </w:p>
          <w:p w14:paraId="6A79006C" w14:textId="77777777" w:rsidR="00E03279" w:rsidRPr="00D65329" w:rsidRDefault="00B0155A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勤務先名称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F12215A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1F0EFD49" w14:textId="77777777" w:rsidTr="0072594B">
        <w:trPr>
          <w:cantSplit/>
          <w:trHeight w:val="30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0FBB85D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3DCC2AB" w14:textId="77777777" w:rsidR="00E03279" w:rsidRPr="00D65329" w:rsidRDefault="00E03279" w:rsidP="008026EB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 xml:space="preserve">　部署</w:t>
            </w:r>
            <w:r w:rsidR="003768EC" w:rsidRPr="00D65329">
              <w:rPr>
                <w:rFonts w:ascii="ＭＳ ゴシック" w:eastAsia="ＭＳ ゴシック" w:hAnsi="ＭＳ ゴシック" w:hint="eastAsia"/>
              </w:rPr>
              <w:t>/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24EFC4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7E8FD4FC" w14:textId="77777777" w:rsidTr="0072594B">
        <w:trPr>
          <w:cantSplit/>
          <w:trHeight w:val="30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178D26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EA40D" w14:textId="77777777" w:rsidR="00E03279" w:rsidRPr="00D65329" w:rsidRDefault="00B0155A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勤務先〒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A3857DF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03279" w:rsidRPr="00D65329" w14:paraId="5C4A12EE" w14:textId="77777777" w:rsidTr="0072594B">
        <w:trPr>
          <w:cantSplit/>
          <w:trHeight w:val="315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EAB29E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</w:tcPr>
          <w:p w14:paraId="3CD346F8" w14:textId="77777777" w:rsidR="00E03279" w:rsidRPr="00D65329" w:rsidRDefault="00B0155A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0565D68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1B0D56E7" w14:textId="77777777" w:rsidTr="0072594B">
        <w:trPr>
          <w:cantSplit/>
          <w:trHeight w:val="27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C51E7D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52F55B6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F7F8B7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3279" w:rsidRPr="00D65329" w14:paraId="6C578EF6" w14:textId="77777777" w:rsidTr="0072594B">
        <w:trPr>
          <w:cantSplit/>
          <w:trHeight w:val="27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CBAE43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</w:tcBorders>
          </w:tcPr>
          <w:p w14:paraId="45E93215" w14:textId="77777777" w:rsidR="006826A8" w:rsidRDefault="00B0155A" w:rsidP="006826A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勤務先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Tel</w:t>
            </w:r>
            <w:r w:rsidR="006826A8">
              <w:rPr>
                <w:rFonts w:ascii="ＭＳ ゴシック" w:eastAsia="ＭＳ ゴシック" w:hAnsi="ＭＳ ゴシック" w:hint="eastAsia"/>
              </w:rPr>
              <w:t>/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  <w:p w14:paraId="1E331F21" w14:textId="77777777" w:rsidR="00E03279" w:rsidRPr="00D65329" w:rsidRDefault="006826A8" w:rsidP="006826A8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勤務先</w:t>
            </w:r>
            <w:r w:rsidR="00E03279" w:rsidRPr="00D6532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41D" w14:textId="77777777" w:rsidR="00E03279" w:rsidRPr="00D65329" w:rsidRDefault="00C95ED1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309F2F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E03279" w:rsidRPr="00D65329" w14:paraId="596BF2E3" w14:textId="77777777" w:rsidTr="0072594B">
        <w:trPr>
          <w:cantSplit/>
          <w:trHeight w:val="270"/>
        </w:trPr>
        <w:tc>
          <w:tcPr>
            <w:tcW w:w="9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1458BE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</w:tcPr>
          <w:p w14:paraId="059D6817" w14:textId="77777777" w:rsidR="00E03279" w:rsidRPr="00D65329" w:rsidRDefault="00E03279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AEDF99" w14:textId="77777777" w:rsidR="00B549B0" w:rsidRPr="00D65329" w:rsidRDefault="00E03279" w:rsidP="00B0155A">
            <w:pPr>
              <w:tabs>
                <w:tab w:val="left" w:pos="1453"/>
              </w:tabs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E-mail</w:t>
            </w:r>
            <w:r w:rsidR="00B549B0" w:rsidRPr="00D65329">
              <w:rPr>
                <w:rFonts w:ascii="ＭＳ ゴシック" w:eastAsia="ＭＳ ゴシック" w:hAnsi="ＭＳ ゴシック" w:hint="eastAsia"/>
              </w:rPr>
              <w:t>(PC)</w:t>
            </w:r>
            <w:r w:rsidR="00B0155A">
              <w:rPr>
                <w:rFonts w:ascii="ＭＳ ゴシック" w:eastAsia="ＭＳ ゴシック" w:hAnsi="ＭＳ ゴシック" w:hint="eastAsia"/>
              </w:rPr>
              <w:t xml:space="preserve">　　＊任意</w:t>
            </w:r>
          </w:p>
          <w:p w14:paraId="09C4AEA0" w14:textId="77777777" w:rsidR="007B75A6" w:rsidRPr="00D65329" w:rsidRDefault="007B75A6">
            <w:pPr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5ED1" w:rsidRPr="00D65329" w14:paraId="005DA0C7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D51D93B" w14:textId="77777777" w:rsidR="00C95ED1" w:rsidRDefault="00B0155A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免許区分(番号)</w:t>
            </w:r>
          </w:p>
          <w:p w14:paraId="680770C4" w14:textId="77777777" w:rsidR="004D725B" w:rsidRPr="00D65329" w:rsidRDefault="004D725B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07E0239" w14:textId="77777777" w:rsidR="00C95ED1" w:rsidRPr="00D65329" w:rsidRDefault="00C95ED1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1 栄  養  士</w:t>
            </w:r>
          </w:p>
        </w:tc>
        <w:tc>
          <w:tcPr>
            <w:tcW w:w="6521" w:type="dxa"/>
            <w:gridSpan w:val="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27F136" w14:textId="77777777" w:rsidR="00C95ED1" w:rsidRPr="00D65329" w:rsidRDefault="0034720E" w:rsidP="00AB2C7E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 xml:space="preserve">　都道府県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号</w:t>
            </w:r>
            <w:r w:rsidR="00C95ED1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（免許取得日：西暦　　年　　月　　日）</w:t>
            </w:r>
          </w:p>
        </w:tc>
      </w:tr>
      <w:tr w:rsidR="00C95ED1" w:rsidRPr="00D65329" w14:paraId="68C764D0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EDB08F" w14:textId="77777777" w:rsidR="00C95ED1" w:rsidRPr="00D65329" w:rsidRDefault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39B359F" w14:textId="77777777" w:rsidR="00C95ED1" w:rsidRPr="00D65329" w:rsidRDefault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2 管理栄養士</w:t>
            </w:r>
          </w:p>
        </w:tc>
        <w:tc>
          <w:tcPr>
            <w:tcW w:w="6521" w:type="dxa"/>
            <w:gridSpan w:val="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464C431" w14:textId="77777777" w:rsidR="00C95ED1" w:rsidRPr="00D65329" w:rsidRDefault="0034720E" w:rsidP="0034720E">
            <w:pPr>
              <w:wordWrap w:val="0"/>
              <w:spacing w:line="280" w:lineRule="atLeast"/>
              <w:ind w:firstLineChars="1300" w:firstLine="2678"/>
              <w:jc w:val="left"/>
              <w:rPr>
                <w:rFonts w:ascii="ＭＳ ゴシック" w:eastAsia="ＭＳ ゴシック" w:hAnsi="ＭＳ ゴシック"/>
              </w:rPr>
            </w:pPr>
            <w:r w:rsidRPr="0034720E">
              <w:rPr>
                <w:rFonts w:ascii="ＭＳ ゴシック" w:eastAsia="ＭＳ ゴシック" w:hAnsi="ＭＳ ゴシック" w:hint="eastAsia"/>
                <w:szCs w:val="19"/>
              </w:rPr>
              <w:t>号</w:t>
            </w:r>
            <w:r w:rsidR="00C95ED1" w:rsidRPr="00D653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（免許取得日：西暦　　年　　月　　日）</w:t>
            </w:r>
          </w:p>
        </w:tc>
      </w:tr>
      <w:tr w:rsidR="00C95ED1" w:rsidRPr="00D65329" w14:paraId="1CC2E1D8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1067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447377AC" w14:textId="77777777" w:rsidR="00C95ED1" w:rsidRPr="00D65329" w:rsidRDefault="00B0155A" w:rsidP="00852BE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養成施設</w:t>
            </w:r>
            <w:r w:rsidR="00852BE0" w:rsidRPr="00D65329">
              <w:rPr>
                <w:rFonts w:ascii="ＭＳ ゴシック" w:eastAsia="ＭＳ ゴシック" w:hAnsi="ＭＳ ゴシック" w:hint="eastAsia"/>
              </w:rPr>
              <w:t>名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：　　　　　　　　　　　　　　　　　　　　　　　　　　　    　（卒業年度：　　　　年度）</w:t>
            </w:r>
          </w:p>
        </w:tc>
      </w:tr>
      <w:tr w:rsidR="00C95ED1" w:rsidRPr="00D65329" w14:paraId="56FCC8B5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1067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EE592" w14:textId="77777777" w:rsidR="00C95ED1" w:rsidRPr="00D65329" w:rsidRDefault="00B0155A" w:rsidP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</w:t>
            </w:r>
            <w:r w:rsidR="00C95ED1" w:rsidRPr="00D65329">
              <w:rPr>
                <w:rFonts w:ascii="ＭＳ ゴシック" w:eastAsia="ＭＳ ゴシック" w:hAnsi="ＭＳ ゴシック" w:hint="eastAsia"/>
              </w:rPr>
              <w:t>これまでの入会の有無　（　有・無　）※有の場合はご記入ください。</w:t>
            </w:r>
          </w:p>
          <w:p w14:paraId="029A0489" w14:textId="77777777" w:rsidR="00C95ED1" w:rsidRPr="00D65329" w:rsidRDefault="00C95ED1" w:rsidP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期間：（　　　年　月　日～　　年　　月　　日）　所属都道府県栄養士会（　　　　　　　　　　　　　　）</w:t>
            </w:r>
          </w:p>
          <w:p w14:paraId="69AC9DDC" w14:textId="77777777" w:rsidR="00C95ED1" w:rsidRPr="00D65329" w:rsidRDefault="00C95ED1" w:rsidP="00C95ED1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期間：（　　　年　月　日～　　年　　月　　日）　所属都道府県栄養士会（　　　　　　　　　　　　　　）</w:t>
            </w:r>
          </w:p>
          <w:p w14:paraId="1E30F391" w14:textId="77777777" w:rsidR="00C95ED1" w:rsidRPr="00D65329" w:rsidRDefault="00C95ED1" w:rsidP="00C95ED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D65329">
              <w:rPr>
                <w:rFonts w:ascii="ＭＳ ゴシック" w:eastAsia="ＭＳ ゴシック" w:hAnsi="ＭＳ ゴシック" w:hint="eastAsia"/>
              </w:rPr>
              <w:t>期間：（　　　年　月　日～　　年　　月　　日）　所属都道府県栄養士会（　　　　　　　　　　　　　　）</w:t>
            </w:r>
          </w:p>
        </w:tc>
      </w:tr>
      <w:tr w:rsidR="0042631C" w:rsidRPr="00D65329" w14:paraId="52103F68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AACA916" w14:textId="77777777" w:rsidR="0042631C" w:rsidRPr="007624AF" w:rsidRDefault="0072594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</w:t>
            </w:r>
            <w:r w:rsidR="0042631C" w:rsidRPr="007624AF">
              <w:rPr>
                <w:rFonts w:ascii="ＭＳ ゴシック" w:eastAsia="ＭＳ ゴシック" w:hAnsi="ＭＳ ゴシック" w:hint="eastAsia"/>
              </w:rPr>
              <w:t>―日本栄養士会―</w:t>
            </w:r>
          </w:p>
          <w:p w14:paraId="0CDF88F6" w14:textId="3C000AEE" w:rsidR="0042631C" w:rsidRPr="007624AF" w:rsidRDefault="0042631C" w:rsidP="00893221">
            <w:pPr>
              <w:wordWrap w:val="0"/>
              <w:spacing w:line="280" w:lineRule="atLeast"/>
              <w:ind w:firstLineChars="100" w:firstLine="20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>職域事業</w:t>
            </w:r>
            <w:r w:rsidR="002C08E4">
              <w:rPr>
                <w:rFonts w:ascii="ＭＳ ゴシック" w:eastAsia="ＭＳ ゴシック" w:hAnsi="ＭＳ ゴシック" w:hint="eastAsia"/>
              </w:rPr>
              <w:t>推進委員会</w:t>
            </w:r>
          </w:p>
          <w:p w14:paraId="76960248" w14:textId="77777777" w:rsidR="0042631C" w:rsidRPr="007624AF" w:rsidRDefault="0042631C" w:rsidP="007B75A6">
            <w:pPr>
              <w:wordWrap w:val="0"/>
              <w:spacing w:line="280" w:lineRule="atLeast"/>
              <w:ind w:firstLineChars="200" w:firstLine="352"/>
              <w:rPr>
                <w:rFonts w:ascii="ＭＳ ゴシック" w:eastAsia="ＭＳ ゴシック" w:hAnsi="ＭＳ ゴシック"/>
                <w:sz w:val="16"/>
              </w:rPr>
            </w:pPr>
            <w:r w:rsidRPr="007624AF">
              <w:rPr>
                <w:rFonts w:ascii="ＭＳ ゴシック" w:eastAsia="ＭＳ ゴシック" w:hAnsi="ＭＳ ゴシック" w:hint="eastAsia"/>
                <w:sz w:val="16"/>
              </w:rPr>
              <w:t>*いずれかに〇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E277D8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医　療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1C84B1" w14:textId="77777777" w:rsidR="0042631C" w:rsidRPr="007624AF" w:rsidRDefault="00217D60" w:rsidP="00B0155A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0155A" w:rsidRPr="007624AF">
              <w:rPr>
                <w:rFonts w:ascii="ＭＳ ゴシック" w:eastAsia="ＭＳ ゴシック" w:hAnsi="ＭＳ ゴシック" w:hint="eastAsia"/>
              </w:rPr>
              <w:t>研究教育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B1B5172" w14:textId="77777777" w:rsidR="0042631C" w:rsidRPr="00BD4A29" w:rsidRDefault="00B0155A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福　祉</w:t>
            </w:r>
          </w:p>
        </w:tc>
      </w:tr>
      <w:tr w:rsidR="0042631C" w:rsidRPr="00D65329" w14:paraId="2DA47A34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5D4D13" w14:textId="77777777" w:rsidR="0042631C" w:rsidRPr="007624AF" w:rsidRDefault="0042631C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A62B902" w14:textId="77777777" w:rsidR="0042631C" w:rsidRPr="007624AF" w:rsidRDefault="00217D60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学校健康教育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6032CE" w14:textId="77777777" w:rsidR="0042631C" w:rsidRPr="007624AF" w:rsidRDefault="00217D60" w:rsidP="00B0155A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0155A" w:rsidRPr="007624AF">
              <w:rPr>
                <w:rFonts w:ascii="ＭＳ ゴシック" w:eastAsia="ＭＳ ゴシック" w:hAnsi="ＭＳ ゴシック" w:hint="eastAsia"/>
              </w:rPr>
              <w:t>公衆衛生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89E1B3" w14:textId="77777777" w:rsidR="0042631C" w:rsidRPr="00BD4A29" w:rsidRDefault="0042631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42631C" w:rsidRPr="00D65329" w14:paraId="5CEAD080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F0DF34" w14:textId="77777777" w:rsidR="0042631C" w:rsidRPr="007624AF" w:rsidRDefault="0042631C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14:paraId="48AF9E37" w14:textId="301BD7DF" w:rsidR="0042631C" w:rsidRPr="00030FC1" w:rsidRDefault="00030FC1" w:rsidP="00217D60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0F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フリーランス・栄養関連企業等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4557308" w14:textId="74E45BCE" w:rsidR="0042631C" w:rsidRPr="007624AF" w:rsidRDefault="0042631C" w:rsidP="00030FC1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2D2AC596" w14:textId="77777777" w:rsidR="0042631C" w:rsidRPr="00BD4A29" w:rsidRDefault="0042631C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72594B" w:rsidRPr="00BD4A29" w14:paraId="3A746FC2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74DA381" w14:textId="77777777" w:rsidR="00E63C14" w:rsidRDefault="0072594B" w:rsidP="0072594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  <w:r w:rsidR="00E63C14">
              <w:rPr>
                <w:rFonts w:ascii="ＭＳ ゴシック" w:eastAsia="ＭＳ ゴシック" w:hAnsi="ＭＳ ゴシック" w:hint="eastAsia"/>
              </w:rPr>
              <w:t>―山口県</w:t>
            </w:r>
            <w:r w:rsidR="00E63C14" w:rsidRPr="007624AF">
              <w:rPr>
                <w:rFonts w:ascii="ＭＳ ゴシック" w:eastAsia="ＭＳ ゴシック" w:hAnsi="ＭＳ ゴシック" w:hint="eastAsia"/>
              </w:rPr>
              <w:t>栄養士会―</w:t>
            </w:r>
          </w:p>
          <w:p w14:paraId="38866002" w14:textId="63AAF922" w:rsidR="0072594B" w:rsidRPr="007624AF" w:rsidRDefault="0072594B" w:rsidP="00E63C14">
            <w:pPr>
              <w:wordWrap w:val="0"/>
              <w:spacing w:line="280" w:lineRule="atLeast"/>
              <w:ind w:firstLineChars="100" w:firstLine="20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地域</w:t>
            </w:r>
            <w:r w:rsidR="002C08E4">
              <w:rPr>
                <w:rFonts w:ascii="ＭＳ ゴシック" w:eastAsia="ＭＳ ゴシック" w:hAnsi="ＭＳ ゴシック" w:hint="eastAsia"/>
              </w:rPr>
              <w:t>事業推進委員会</w:t>
            </w:r>
          </w:p>
          <w:p w14:paraId="161E05E5" w14:textId="77777777" w:rsidR="0072594B" w:rsidRPr="007624AF" w:rsidRDefault="0072594B" w:rsidP="00E35FDB">
            <w:pPr>
              <w:wordWrap w:val="0"/>
              <w:spacing w:line="280" w:lineRule="atLeast"/>
              <w:ind w:firstLineChars="200" w:firstLine="352"/>
              <w:rPr>
                <w:rFonts w:ascii="ＭＳ ゴシック" w:eastAsia="ＭＳ ゴシック" w:hAnsi="ＭＳ ゴシック"/>
                <w:sz w:val="16"/>
              </w:rPr>
            </w:pPr>
            <w:r w:rsidRPr="007624AF">
              <w:rPr>
                <w:rFonts w:ascii="ＭＳ ゴシック" w:eastAsia="ＭＳ ゴシック" w:hAnsi="ＭＳ ゴシック" w:hint="eastAsia"/>
                <w:sz w:val="16"/>
              </w:rPr>
              <w:t>*いずれかに〇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D4DB84" w14:textId="77777777" w:rsidR="0072594B" w:rsidRPr="007624AF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岩　国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F608B5" w14:textId="77777777" w:rsidR="0072594B" w:rsidRPr="007624AF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防　府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1B8D29B" w14:textId="77777777" w:rsidR="0072594B" w:rsidRPr="00BD4A29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下　関</w:t>
            </w:r>
          </w:p>
        </w:tc>
      </w:tr>
      <w:tr w:rsidR="0072594B" w:rsidRPr="00BD4A29" w14:paraId="09EE7134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0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F02B16" w14:textId="77777777" w:rsidR="0072594B" w:rsidRPr="007624AF" w:rsidRDefault="0072594B" w:rsidP="00E35FDB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BB1BB04" w14:textId="77777777" w:rsidR="0072594B" w:rsidRPr="007624AF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柳　井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6061FE" w14:textId="77777777" w:rsidR="0072594B" w:rsidRPr="007624AF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山　口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89C2970" w14:textId="77777777" w:rsidR="0072594B" w:rsidRPr="0072594B" w:rsidRDefault="0072594B" w:rsidP="0072594B">
            <w:pPr>
              <w:wordWrap w:val="0"/>
              <w:spacing w:line="280" w:lineRule="atLeast"/>
              <w:ind w:firstLineChars="100" w:firstLine="206"/>
              <w:jc w:val="left"/>
              <w:rPr>
                <w:rFonts w:ascii="ＭＳ ゴシック" w:eastAsia="ＭＳ ゴシック" w:hAnsi="ＭＳ ゴシック"/>
              </w:rPr>
            </w:pPr>
            <w:r w:rsidRPr="0072594B">
              <w:rPr>
                <w:rFonts w:ascii="ＭＳ ゴシック" w:eastAsia="ＭＳ ゴシック" w:hAnsi="ＭＳ ゴシック" w:hint="eastAsia"/>
              </w:rPr>
              <w:t>北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594B">
              <w:rPr>
                <w:rFonts w:ascii="ＭＳ ゴシック" w:eastAsia="ＭＳ ゴシック" w:hAnsi="ＭＳ ゴシック" w:hint="eastAsia"/>
              </w:rPr>
              <w:t xml:space="preserve">浦　</w:t>
            </w:r>
          </w:p>
        </w:tc>
      </w:tr>
      <w:tr w:rsidR="0072594B" w:rsidRPr="00BD4A29" w14:paraId="586EAEDD" w14:textId="77777777" w:rsidTr="00725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30"/>
        </w:trPr>
        <w:tc>
          <w:tcPr>
            <w:tcW w:w="259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797E42" w14:textId="77777777" w:rsidR="0072594B" w:rsidRPr="007624AF" w:rsidRDefault="0072594B" w:rsidP="00E35FDB">
            <w:pPr>
              <w:wordWrap w:val="0"/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</w:tcPr>
          <w:p w14:paraId="1EED5D74" w14:textId="77777777" w:rsidR="0072594B" w:rsidRPr="007624AF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</w:rPr>
            </w:pPr>
            <w:r w:rsidRPr="007624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周　南</w:t>
            </w:r>
          </w:p>
        </w:tc>
        <w:tc>
          <w:tcPr>
            <w:tcW w:w="2693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326FCD1" w14:textId="77777777" w:rsidR="0072594B" w:rsidRPr="007624AF" w:rsidRDefault="0072594B" w:rsidP="00E35FDB">
            <w:pPr>
              <w:wordWrap w:val="0"/>
              <w:spacing w:line="280" w:lineRule="atLeast"/>
              <w:ind w:firstLineChars="100" w:firstLine="20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宇　部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9BD90F3" w14:textId="77777777" w:rsidR="0072594B" w:rsidRPr="00BD4A29" w:rsidRDefault="0072594B" w:rsidP="00E35FDB">
            <w:pPr>
              <w:wordWrap w:val="0"/>
              <w:spacing w:line="280" w:lineRule="atLeast"/>
              <w:jc w:val="left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</w:tbl>
    <w:p w14:paraId="29374667" w14:textId="77777777" w:rsidR="00311A9B" w:rsidRPr="00D65329" w:rsidRDefault="00311A9B" w:rsidP="000235EB">
      <w:pPr>
        <w:wordWrap w:val="0"/>
        <w:spacing w:line="0" w:lineRule="atLeast"/>
        <w:jc w:val="left"/>
        <w:rPr>
          <w:rFonts w:ascii="ＭＳ ゴシック" w:eastAsia="ＭＳ ゴシック" w:hAnsi="ＭＳ ゴシック"/>
          <w:sz w:val="16"/>
        </w:rPr>
      </w:pPr>
    </w:p>
    <w:sectPr w:rsidR="00311A9B" w:rsidRPr="00D65329" w:rsidSect="00F84ABD">
      <w:endnotePr>
        <w:numStart w:val="0"/>
      </w:endnotePr>
      <w:type w:val="nextColumn"/>
      <w:pgSz w:w="11907" w:h="16840" w:code="9"/>
      <w:pgMar w:top="284" w:right="431" w:bottom="0" w:left="612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A938" w14:textId="77777777" w:rsidR="009676B0" w:rsidRDefault="009676B0" w:rsidP="0040580D">
      <w:pPr>
        <w:spacing w:line="240" w:lineRule="auto"/>
      </w:pPr>
      <w:r>
        <w:separator/>
      </w:r>
    </w:p>
  </w:endnote>
  <w:endnote w:type="continuationSeparator" w:id="0">
    <w:p w14:paraId="136516DA" w14:textId="77777777" w:rsidR="009676B0" w:rsidRDefault="009676B0" w:rsidP="00405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F37D" w14:textId="77777777" w:rsidR="009676B0" w:rsidRDefault="009676B0" w:rsidP="0040580D">
      <w:pPr>
        <w:spacing w:line="240" w:lineRule="auto"/>
      </w:pPr>
      <w:r>
        <w:separator/>
      </w:r>
    </w:p>
  </w:footnote>
  <w:footnote w:type="continuationSeparator" w:id="0">
    <w:p w14:paraId="266CE919" w14:textId="77777777" w:rsidR="009676B0" w:rsidRDefault="009676B0" w:rsidP="004058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3C7"/>
    <w:multiLevelType w:val="singleLevel"/>
    <w:tmpl w:val="1EFC1BDC"/>
    <w:lvl w:ilvl="0">
      <w:start w:val="1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0E7B33F3"/>
    <w:multiLevelType w:val="singleLevel"/>
    <w:tmpl w:val="49DA982E"/>
    <w:lvl w:ilvl="0">
      <w:start w:val="17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hAnsi="ＭＳ 明朝" w:hint="eastAsia"/>
      </w:rPr>
    </w:lvl>
  </w:abstractNum>
  <w:abstractNum w:abstractNumId="2" w15:restartNumberingAfterBreak="0">
    <w:nsid w:val="4B6C31A7"/>
    <w:multiLevelType w:val="singleLevel"/>
    <w:tmpl w:val="34E0C532"/>
    <w:lvl w:ilvl="0">
      <w:start w:val="17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Ansi="ＭＳ 明朝" w:hint="eastAsia"/>
      </w:rPr>
    </w:lvl>
  </w:abstractNum>
  <w:abstractNum w:abstractNumId="3" w15:restartNumberingAfterBreak="0">
    <w:nsid w:val="616E0F74"/>
    <w:multiLevelType w:val="singleLevel"/>
    <w:tmpl w:val="08C27276"/>
    <w:lvl w:ilvl="0">
      <w:start w:val="17"/>
      <w:numFmt w:val="decimalEnclosedCircle"/>
      <w:lvlText w:val="%1"/>
      <w:lvlJc w:val="left"/>
      <w:pPr>
        <w:tabs>
          <w:tab w:val="num" w:pos="426"/>
        </w:tabs>
        <w:ind w:left="426" w:hanging="360"/>
      </w:pPr>
      <w:rPr>
        <w:rFonts w:ascii="ＭＳ ゴシック" w:eastAsia="ＭＳ ゴシック" w:hint="eastAsia"/>
        <w:sz w:val="19"/>
      </w:rPr>
    </w:lvl>
  </w:abstractNum>
  <w:num w:numId="1" w16cid:durableId="739986616">
    <w:abstractNumId w:val="1"/>
  </w:num>
  <w:num w:numId="2" w16cid:durableId="1385448230">
    <w:abstractNumId w:val="3"/>
  </w:num>
  <w:num w:numId="3" w16cid:durableId="1035811843">
    <w:abstractNumId w:val="2"/>
  </w:num>
  <w:num w:numId="4" w16cid:durableId="8319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9B"/>
    <w:rsid w:val="000235EB"/>
    <w:rsid w:val="00030FC1"/>
    <w:rsid w:val="00127796"/>
    <w:rsid w:val="001322DA"/>
    <w:rsid w:val="00136116"/>
    <w:rsid w:val="001847C4"/>
    <w:rsid w:val="001B24D8"/>
    <w:rsid w:val="00217D60"/>
    <w:rsid w:val="002217AE"/>
    <w:rsid w:val="002744E4"/>
    <w:rsid w:val="002918B6"/>
    <w:rsid w:val="002C08E4"/>
    <w:rsid w:val="00311A9B"/>
    <w:rsid w:val="00344906"/>
    <w:rsid w:val="0034720E"/>
    <w:rsid w:val="00365061"/>
    <w:rsid w:val="003768EC"/>
    <w:rsid w:val="003D4356"/>
    <w:rsid w:val="003E72FE"/>
    <w:rsid w:val="0040580D"/>
    <w:rsid w:val="0042631C"/>
    <w:rsid w:val="004340DF"/>
    <w:rsid w:val="00451B64"/>
    <w:rsid w:val="004B0F0F"/>
    <w:rsid w:val="004D534D"/>
    <w:rsid w:val="004D725B"/>
    <w:rsid w:val="005679D9"/>
    <w:rsid w:val="005A24F6"/>
    <w:rsid w:val="005E052F"/>
    <w:rsid w:val="0062422B"/>
    <w:rsid w:val="006432B3"/>
    <w:rsid w:val="006738CB"/>
    <w:rsid w:val="006820DF"/>
    <w:rsid w:val="006826A8"/>
    <w:rsid w:val="00683E2C"/>
    <w:rsid w:val="006E033F"/>
    <w:rsid w:val="0072594B"/>
    <w:rsid w:val="007624AF"/>
    <w:rsid w:val="00795E29"/>
    <w:rsid w:val="007B75A6"/>
    <w:rsid w:val="007D5C35"/>
    <w:rsid w:val="008026EB"/>
    <w:rsid w:val="00852BE0"/>
    <w:rsid w:val="00886300"/>
    <w:rsid w:val="00893221"/>
    <w:rsid w:val="008E3C1A"/>
    <w:rsid w:val="0093456B"/>
    <w:rsid w:val="009676B0"/>
    <w:rsid w:val="00A44887"/>
    <w:rsid w:val="00A57D0C"/>
    <w:rsid w:val="00A60110"/>
    <w:rsid w:val="00A848BD"/>
    <w:rsid w:val="00AB2C7E"/>
    <w:rsid w:val="00AD53CA"/>
    <w:rsid w:val="00AE1F93"/>
    <w:rsid w:val="00AF23B2"/>
    <w:rsid w:val="00B0155A"/>
    <w:rsid w:val="00B50BFF"/>
    <w:rsid w:val="00B549B0"/>
    <w:rsid w:val="00BD4A29"/>
    <w:rsid w:val="00BF2E8D"/>
    <w:rsid w:val="00C033F5"/>
    <w:rsid w:val="00C16333"/>
    <w:rsid w:val="00C16DB6"/>
    <w:rsid w:val="00C828C3"/>
    <w:rsid w:val="00C95ED1"/>
    <w:rsid w:val="00CE0FDF"/>
    <w:rsid w:val="00CF74AE"/>
    <w:rsid w:val="00D05BF8"/>
    <w:rsid w:val="00D523E8"/>
    <w:rsid w:val="00D65329"/>
    <w:rsid w:val="00D962EC"/>
    <w:rsid w:val="00DA44A2"/>
    <w:rsid w:val="00E03279"/>
    <w:rsid w:val="00E2177B"/>
    <w:rsid w:val="00E35FDB"/>
    <w:rsid w:val="00E44CF7"/>
    <w:rsid w:val="00E63C14"/>
    <w:rsid w:val="00E95945"/>
    <w:rsid w:val="00F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F88EC"/>
  <w15:docId w15:val="{ED621749-2D5B-497A-B81B-2EE1262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8"/>
      <w:kern w:val="2"/>
      <w:sz w:val="19"/>
    </w:rPr>
  </w:style>
  <w:style w:type="paragraph" w:styleId="1">
    <w:name w:val="heading 1"/>
    <w:basedOn w:val="a"/>
    <w:next w:val="a"/>
    <w:qFormat/>
    <w:pPr>
      <w:keepNext/>
      <w:wordWrap w:val="0"/>
      <w:spacing w:line="280" w:lineRule="atLeast"/>
      <w:jc w:val="right"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wordWrap w:val="0"/>
      <w:spacing w:line="280" w:lineRule="atLeast"/>
      <w:ind w:right="-9"/>
      <w:jc w:val="right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caption"/>
    <w:basedOn w:val="a"/>
    <w:next w:val="a"/>
    <w:qFormat/>
    <w:pPr>
      <w:spacing w:line="0" w:lineRule="atLeast"/>
      <w:jc w:val="left"/>
    </w:pPr>
    <w:rPr>
      <w:rFonts w:ascii="ＭＳ ゴシック" w:eastAsia="ＭＳ ゴシック" w:hAnsi="ＭＳ ゴシック"/>
      <w:u w:val="single"/>
    </w:rPr>
  </w:style>
  <w:style w:type="paragraph" w:styleId="a5">
    <w:name w:val="header"/>
    <w:basedOn w:val="a"/>
    <w:link w:val="a6"/>
    <w:uiPriority w:val="99"/>
    <w:unhideWhenUsed/>
    <w:rsid w:val="0040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580D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40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580D"/>
    <w:rPr>
      <w:rFonts w:ascii="ＭＳ 明朝" w:hAnsi="Century"/>
      <w:spacing w:val="8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34720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720E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Tomomi</dc:creator>
  <cp:lastModifiedBy>山花</cp:lastModifiedBy>
  <cp:revision>2</cp:revision>
  <cp:lastPrinted>2019-06-28T04:58:00Z</cp:lastPrinted>
  <dcterms:created xsi:type="dcterms:W3CDTF">2025-08-29T06:54:00Z</dcterms:created>
  <dcterms:modified xsi:type="dcterms:W3CDTF">2025-08-29T06:54:00Z</dcterms:modified>
</cp:coreProperties>
</file>