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3D37" w14:textId="2AB7BD1C" w:rsidR="00983B5B" w:rsidRPr="007C09F9" w:rsidRDefault="002A3EF5" w:rsidP="00B3312C">
      <w:pPr>
        <w:overflowPunct w:val="0"/>
        <w:snapToGrid w:val="0"/>
        <w:ind w:right="195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EF0200">
        <w:rPr>
          <w:rFonts w:asciiTheme="minorEastAsia" w:eastAsiaTheme="minorEastAsia" w:hAnsiTheme="minorEastAsia" w:cs="ＭＳ 明朝" w:hint="eastAsia"/>
          <w:color w:val="000000"/>
          <w:spacing w:val="60"/>
          <w:kern w:val="0"/>
          <w:sz w:val="24"/>
          <w:fitText w:val="2400" w:id="-652486912"/>
        </w:rPr>
        <w:t>山</w:t>
      </w:r>
      <w:r w:rsidR="00A81EFF" w:rsidRPr="00EF0200">
        <w:rPr>
          <w:rFonts w:asciiTheme="minorEastAsia" w:eastAsiaTheme="minorEastAsia" w:hAnsiTheme="minorEastAsia" w:cs="ＭＳ 明朝" w:hint="eastAsia"/>
          <w:color w:val="000000"/>
          <w:spacing w:val="60"/>
          <w:kern w:val="0"/>
          <w:sz w:val="24"/>
          <w:fitText w:val="2400" w:id="-652486912"/>
        </w:rPr>
        <w:t>栄発</w:t>
      </w:r>
      <w:r w:rsidRPr="00EF0200">
        <w:rPr>
          <w:rFonts w:asciiTheme="minorEastAsia" w:eastAsiaTheme="minorEastAsia" w:hAnsiTheme="minorEastAsia" w:cs="ＭＳ 明朝" w:hint="eastAsia"/>
          <w:color w:val="000000"/>
          <w:spacing w:val="60"/>
          <w:kern w:val="0"/>
          <w:sz w:val="24"/>
          <w:fitText w:val="2400" w:id="-652486912"/>
        </w:rPr>
        <w:t>第</w:t>
      </w:r>
      <w:r w:rsidR="00EF0200" w:rsidRPr="00EF0200">
        <w:rPr>
          <w:rFonts w:asciiTheme="minorEastAsia" w:eastAsiaTheme="minorEastAsia" w:hAnsiTheme="minorEastAsia" w:cs="ＭＳ 明朝" w:hint="eastAsia"/>
          <w:color w:val="000000"/>
          <w:spacing w:val="60"/>
          <w:kern w:val="0"/>
          <w:sz w:val="24"/>
          <w:fitText w:val="2400" w:id="-652486912"/>
        </w:rPr>
        <w:t>３２</w:t>
      </w:r>
      <w:r w:rsidR="004408A1" w:rsidRPr="00EF0200">
        <w:rPr>
          <w:rFonts w:asciiTheme="minorEastAsia" w:eastAsiaTheme="minorEastAsia" w:hAnsiTheme="minorEastAsia" w:cs="ＭＳ 明朝" w:hint="eastAsia"/>
          <w:color w:val="000000"/>
          <w:kern w:val="0"/>
          <w:sz w:val="24"/>
          <w:fitText w:val="2400" w:id="-652486912"/>
        </w:rPr>
        <w:t>号</w:t>
      </w:r>
    </w:p>
    <w:p w14:paraId="2BCA6627" w14:textId="3AFC671F" w:rsidR="00EF0200" w:rsidRPr="00A119E0" w:rsidRDefault="007732FA" w:rsidP="00EF0200">
      <w:pPr>
        <w:overflowPunct w:val="0"/>
        <w:snapToGrid w:val="0"/>
        <w:ind w:right="195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EF0200">
        <w:rPr>
          <w:rFonts w:asciiTheme="minorEastAsia" w:eastAsiaTheme="minorEastAsia" w:hAnsiTheme="minorEastAsia" w:cs="ＭＳ 明朝" w:hint="eastAsia"/>
          <w:color w:val="000000"/>
          <w:spacing w:val="34"/>
          <w:kern w:val="0"/>
          <w:sz w:val="24"/>
          <w:fitText w:val="2400" w:id="-652486911"/>
        </w:rPr>
        <w:t>令和７</w:t>
      </w:r>
      <w:r w:rsidR="004408A1" w:rsidRPr="00EF0200">
        <w:rPr>
          <w:rFonts w:asciiTheme="minorEastAsia" w:eastAsiaTheme="minorEastAsia" w:hAnsiTheme="minorEastAsia" w:cs="ＭＳ 明朝" w:hint="eastAsia"/>
          <w:color w:val="000000"/>
          <w:spacing w:val="34"/>
          <w:kern w:val="0"/>
          <w:sz w:val="24"/>
          <w:fitText w:val="2400" w:id="-652486911"/>
        </w:rPr>
        <w:t>年</w:t>
      </w:r>
      <w:r w:rsidR="007C09F9" w:rsidRPr="00EF0200">
        <w:rPr>
          <w:rFonts w:asciiTheme="minorEastAsia" w:eastAsiaTheme="minorEastAsia" w:hAnsiTheme="minorEastAsia" w:cs="ＭＳ 明朝" w:hint="eastAsia"/>
          <w:color w:val="000000"/>
          <w:spacing w:val="34"/>
          <w:kern w:val="0"/>
          <w:sz w:val="24"/>
          <w:fitText w:val="2400" w:id="-652486911"/>
        </w:rPr>
        <w:t>９</w:t>
      </w:r>
      <w:r w:rsidR="001E1103" w:rsidRPr="00EF0200">
        <w:rPr>
          <w:rFonts w:asciiTheme="minorEastAsia" w:eastAsiaTheme="minorEastAsia" w:hAnsiTheme="minorEastAsia" w:hint="eastAsia"/>
          <w:color w:val="000000"/>
          <w:spacing w:val="34"/>
          <w:kern w:val="0"/>
          <w:sz w:val="24"/>
          <w:fitText w:val="2400" w:id="-652486911"/>
        </w:rPr>
        <w:t>月</w:t>
      </w:r>
      <w:r w:rsidR="007C09F9" w:rsidRPr="00EF0200">
        <w:rPr>
          <w:rFonts w:asciiTheme="minorEastAsia" w:eastAsiaTheme="minorEastAsia" w:hAnsiTheme="minorEastAsia" w:hint="eastAsia"/>
          <w:color w:val="000000"/>
          <w:spacing w:val="34"/>
          <w:kern w:val="0"/>
          <w:sz w:val="24"/>
          <w:fitText w:val="2400" w:id="-652486911"/>
        </w:rPr>
        <w:t>３</w:t>
      </w:r>
      <w:r w:rsidR="004408A1" w:rsidRPr="00EF0200">
        <w:rPr>
          <w:rFonts w:asciiTheme="minorEastAsia" w:eastAsiaTheme="minorEastAsia" w:hAnsiTheme="minorEastAsia" w:hint="eastAsia"/>
          <w:color w:val="000000"/>
          <w:spacing w:val="2"/>
          <w:kern w:val="0"/>
          <w:sz w:val="24"/>
          <w:fitText w:val="2400" w:id="-652486911"/>
        </w:rPr>
        <w:t>日</w:t>
      </w:r>
    </w:p>
    <w:p w14:paraId="2E97E31C" w14:textId="77777777" w:rsidR="00983B5B" w:rsidRPr="00A119E0" w:rsidRDefault="00983B5B" w:rsidP="00C1466D">
      <w:pPr>
        <w:overflowPunct w:val="0"/>
        <w:snapToGrid w:val="0"/>
        <w:ind w:right="223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13F067F7" w14:textId="77777777" w:rsidR="003E0EF0" w:rsidRPr="00A119E0" w:rsidRDefault="00A81EFF" w:rsidP="00C1466D">
      <w:pPr>
        <w:overflowPunct w:val="0"/>
        <w:snapToGrid w:val="0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A119E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関係各位</w:t>
      </w:r>
    </w:p>
    <w:p w14:paraId="08D12A74" w14:textId="77777777" w:rsidR="001041DD" w:rsidRPr="00A119E0" w:rsidRDefault="001041DD" w:rsidP="00C1466D">
      <w:pPr>
        <w:overflowPunct w:val="0"/>
        <w:snapToGri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14:paraId="5B564EB3" w14:textId="77777777" w:rsidR="001041DD" w:rsidRPr="00A119E0" w:rsidRDefault="001041DD" w:rsidP="00A81EFF">
      <w:pPr>
        <w:overflowPunct w:val="0"/>
        <w:snapToGrid w:val="0"/>
        <w:ind w:rightChars="92" w:right="193" w:firstLineChars="150" w:firstLine="36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A119E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          </w:t>
      </w:r>
      <w:r w:rsidRPr="00A119E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　　　</w:t>
      </w:r>
      <w:r w:rsidR="00A81EFF" w:rsidRPr="00A119E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 w:rsidR="0020176C" w:rsidRPr="00A119E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 </w:t>
      </w:r>
      <w:r w:rsidR="00A81EFF" w:rsidRPr="00A119E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（公社）山口県栄養士会　 会　長　野﨑　あけみ</w:t>
      </w:r>
    </w:p>
    <w:p w14:paraId="19160976" w14:textId="77777777" w:rsidR="00A81EFF" w:rsidRDefault="00A81EFF" w:rsidP="00A81EFF">
      <w:pPr>
        <w:overflowPunct w:val="0"/>
        <w:snapToGrid w:val="0"/>
        <w:ind w:rightChars="92" w:right="193" w:firstLineChars="150" w:firstLine="360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119E0">
        <w:rPr>
          <w:rFonts w:asciiTheme="minorEastAsia" w:eastAsiaTheme="minorEastAsia" w:hAnsiTheme="minorEastAsia" w:hint="eastAsia"/>
          <w:color w:val="000000"/>
          <w:kern w:val="0"/>
          <w:sz w:val="24"/>
        </w:rPr>
        <w:t>公衆衛生事業推進委員会　委員長　下本　ゆかり</w:t>
      </w:r>
    </w:p>
    <w:p w14:paraId="0C694302" w14:textId="06A873E2" w:rsidR="00EF0200" w:rsidRPr="00A119E0" w:rsidRDefault="00EF0200" w:rsidP="00A81EFF">
      <w:pPr>
        <w:overflowPunct w:val="0"/>
        <w:snapToGrid w:val="0"/>
        <w:ind w:rightChars="92" w:right="193" w:firstLineChars="150" w:firstLine="360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（公印省略）</w:t>
      </w:r>
    </w:p>
    <w:p w14:paraId="7D75C4F0" w14:textId="77777777" w:rsidR="00983B5B" w:rsidRPr="00A119E0" w:rsidRDefault="00983B5B" w:rsidP="00C1466D">
      <w:pPr>
        <w:overflowPunct w:val="0"/>
        <w:snapToGrid w:val="0"/>
        <w:ind w:firstLineChars="2600" w:firstLine="624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14:paraId="2A11198F" w14:textId="77777777" w:rsidR="001041DD" w:rsidRPr="00A119E0" w:rsidRDefault="00B3312C" w:rsidP="00C1466D">
      <w:pPr>
        <w:overflowPunct w:val="0"/>
        <w:snapToGri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A119E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令和７年度（公社）山口県栄養士会生涯教育実務研修会のご案内</w:t>
      </w:r>
    </w:p>
    <w:p w14:paraId="6D0E4BDA" w14:textId="77777777" w:rsidR="001041DD" w:rsidRPr="00A119E0" w:rsidRDefault="001041DD" w:rsidP="00C1466D">
      <w:pPr>
        <w:overflowPunct w:val="0"/>
        <w:snapToGri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14:paraId="5880E048" w14:textId="67115919" w:rsidR="001041DD" w:rsidRPr="00A119E0" w:rsidRDefault="001041DD" w:rsidP="00C1466D">
      <w:pPr>
        <w:overflowPunct w:val="0"/>
        <w:snapToGri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119E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3D1E88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秋暑</w:t>
      </w:r>
      <w:r w:rsidR="00B3312C" w:rsidRPr="00A119E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の候、ますますご清祥のこととお喜び申し上げます。</w:t>
      </w:r>
    </w:p>
    <w:p w14:paraId="63290E2F" w14:textId="77777777" w:rsidR="00B3312C" w:rsidRPr="00A119E0" w:rsidRDefault="001041DD" w:rsidP="00B3312C">
      <w:pPr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119E0">
        <w:rPr>
          <w:rFonts w:asciiTheme="minorEastAsia" w:eastAsiaTheme="minorEastAsia" w:hAnsiTheme="minorEastAsia"/>
          <w:color w:val="000000"/>
          <w:kern w:val="0"/>
          <w:sz w:val="24"/>
        </w:rPr>
        <w:t xml:space="preserve">  </w:t>
      </w:r>
      <w:r w:rsidR="00B3312C" w:rsidRPr="00A119E0">
        <w:rPr>
          <w:rFonts w:asciiTheme="minorEastAsia" w:eastAsiaTheme="minorEastAsia" w:hAnsiTheme="minorEastAsia" w:hint="eastAsia"/>
          <w:color w:val="000000"/>
          <w:kern w:val="0"/>
          <w:sz w:val="24"/>
        </w:rPr>
        <w:t>さて、このたび、</w:t>
      </w:r>
      <w:r w:rsidR="00B9298D" w:rsidRPr="00A119E0">
        <w:rPr>
          <w:rFonts w:asciiTheme="minorEastAsia" w:eastAsiaTheme="minorEastAsia" w:hAnsiTheme="minorEastAsia" w:hint="eastAsia"/>
          <w:color w:val="000000"/>
          <w:kern w:val="0"/>
          <w:sz w:val="24"/>
        </w:rPr>
        <w:t>効率的な情報発信及び業務効果の向上</w:t>
      </w:r>
      <w:r w:rsidR="00B3312C" w:rsidRPr="00A119E0">
        <w:rPr>
          <w:rFonts w:asciiTheme="minorEastAsia" w:eastAsiaTheme="minorEastAsia" w:hAnsiTheme="minorEastAsia" w:hint="eastAsia"/>
          <w:color w:val="000000"/>
          <w:kern w:val="0"/>
          <w:sz w:val="24"/>
        </w:rPr>
        <w:t>をテーマとし</w:t>
      </w:r>
      <w:r w:rsidR="00B9298D" w:rsidRPr="00A119E0">
        <w:rPr>
          <w:rFonts w:asciiTheme="minorEastAsia" w:eastAsiaTheme="minorEastAsia" w:hAnsiTheme="minorEastAsia" w:hint="eastAsia"/>
          <w:color w:val="000000"/>
          <w:kern w:val="0"/>
          <w:sz w:val="24"/>
        </w:rPr>
        <w:t>て</w:t>
      </w:r>
      <w:r w:rsidR="00B3312C" w:rsidRPr="00A119E0">
        <w:rPr>
          <w:rFonts w:asciiTheme="minorEastAsia" w:eastAsiaTheme="minorEastAsia" w:hAnsiTheme="minorEastAsia" w:hint="eastAsia"/>
          <w:color w:val="000000"/>
          <w:kern w:val="0"/>
          <w:sz w:val="24"/>
        </w:rPr>
        <w:t>、下記のとおり研修会を開催いたします。</w:t>
      </w:r>
    </w:p>
    <w:p w14:paraId="39120DB9" w14:textId="77777777" w:rsidR="00B3312C" w:rsidRPr="00A119E0" w:rsidRDefault="00B3312C" w:rsidP="00B3312C">
      <w:pPr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A119E0"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　万障繰り合わせの上、多数ご出席いただきますようご案内申し上げます。</w:t>
      </w:r>
    </w:p>
    <w:p w14:paraId="04A53439" w14:textId="77777777" w:rsidR="003E07B1" w:rsidRPr="00A119E0" w:rsidRDefault="003E07B1" w:rsidP="00C1466D">
      <w:pPr>
        <w:jc w:val="left"/>
        <w:rPr>
          <w:rFonts w:asciiTheme="minorEastAsia" w:eastAsiaTheme="minorEastAsia" w:hAnsiTheme="minorEastAsia"/>
          <w:sz w:val="24"/>
        </w:rPr>
      </w:pPr>
    </w:p>
    <w:p w14:paraId="50D12328" w14:textId="77777777" w:rsidR="004C26A1" w:rsidRPr="00A119E0" w:rsidRDefault="004C26A1" w:rsidP="004C26A1">
      <w:pPr>
        <w:pStyle w:val="af0"/>
        <w:rPr>
          <w:rFonts w:asciiTheme="minorEastAsia" w:eastAsiaTheme="minorEastAsia" w:hAnsiTheme="minorEastAsia"/>
        </w:rPr>
      </w:pPr>
      <w:r w:rsidRPr="00A119E0">
        <w:rPr>
          <w:rFonts w:asciiTheme="minorEastAsia" w:eastAsiaTheme="minorEastAsia" w:hAnsiTheme="minorEastAsia" w:hint="eastAsia"/>
        </w:rPr>
        <w:t>記</w:t>
      </w:r>
    </w:p>
    <w:p w14:paraId="023E9512" w14:textId="77777777" w:rsidR="00B343B1" w:rsidRPr="00A119E0" w:rsidRDefault="00B343B1" w:rsidP="00B343B1">
      <w:pPr>
        <w:rPr>
          <w:rFonts w:asciiTheme="minorEastAsia" w:eastAsiaTheme="minorEastAsia" w:hAnsiTheme="minorEastAsia"/>
        </w:rPr>
      </w:pPr>
    </w:p>
    <w:p w14:paraId="35E9775B" w14:textId="77777777" w:rsidR="00B3312C" w:rsidRPr="00A119E0" w:rsidRDefault="004C26A1" w:rsidP="004C26A1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１　</w:t>
      </w:r>
      <w:r w:rsidR="00B3312C" w:rsidRPr="00A119E0">
        <w:rPr>
          <w:rFonts w:asciiTheme="minorEastAsia" w:eastAsiaTheme="minorEastAsia" w:hAnsiTheme="minorEastAsia" w:hint="eastAsia"/>
          <w:sz w:val="24"/>
        </w:rPr>
        <w:t>日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="00B3312C" w:rsidRPr="00A119E0">
        <w:rPr>
          <w:rFonts w:asciiTheme="minorEastAsia" w:eastAsiaTheme="minorEastAsia" w:hAnsiTheme="minorEastAsia" w:hint="eastAsia"/>
          <w:sz w:val="24"/>
        </w:rPr>
        <w:t>時　　令和７年１１月２２日（土）　１３：３０～１６：３０</w:t>
      </w:r>
    </w:p>
    <w:p w14:paraId="5894B128" w14:textId="77777777" w:rsidR="004C26A1" w:rsidRPr="00A119E0" w:rsidRDefault="00B3312C" w:rsidP="00463A94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>（受付 １３：１０～）</w:t>
      </w:r>
    </w:p>
    <w:p w14:paraId="5B5D26DE" w14:textId="77777777" w:rsidR="00B343B1" w:rsidRPr="00A119E0" w:rsidRDefault="00B343B1" w:rsidP="00B3312C">
      <w:pPr>
        <w:rPr>
          <w:rFonts w:asciiTheme="minorEastAsia" w:eastAsiaTheme="minorEastAsia" w:hAnsiTheme="minorEastAsia"/>
          <w:sz w:val="24"/>
        </w:rPr>
      </w:pPr>
    </w:p>
    <w:p w14:paraId="1FA8FC99" w14:textId="77777777" w:rsidR="00B3312C" w:rsidRPr="00A119E0" w:rsidRDefault="00606B68" w:rsidP="00B3312C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２　</w:t>
      </w:r>
      <w:r w:rsidR="00B3312C" w:rsidRPr="00A119E0">
        <w:rPr>
          <w:rFonts w:asciiTheme="minorEastAsia" w:eastAsiaTheme="minorEastAsia" w:hAnsiTheme="minorEastAsia" w:hint="eastAsia"/>
          <w:sz w:val="24"/>
        </w:rPr>
        <w:t>場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="00B3312C" w:rsidRPr="00A119E0">
        <w:rPr>
          <w:rFonts w:asciiTheme="minorEastAsia" w:eastAsiaTheme="minorEastAsia" w:hAnsiTheme="minorEastAsia" w:hint="eastAsia"/>
          <w:sz w:val="24"/>
        </w:rPr>
        <w:t>所　　山口県総合保健会館　第２研修室</w:t>
      </w:r>
    </w:p>
    <w:p w14:paraId="30EF4D47" w14:textId="77777777" w:rsidR="00B3312C" w:rsidRPr="00A119E0" w:rsidRDefault="00B3312C" w:rsidP="00B3312C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Pr="00A119E0">
        <w:rPr>
          <w:rFonts w:asciiTheme="minorEastAsia" w:eastAsiaTheme="minorEastAsia" w:hAnsiTheme="minorEastAsia" w:hint="eastAsia"/>
          <w:sz w:val="24"/>
        </w:rPr>
        <w:t xml:space="preserve">　　（〒753-8588　山口市吉敷下東三丁目１－１）</w:t>
      </w:r>
    </w:p>
    <w:p w14:paraId="67747282" w14:textId="77777777" w:rsidR="00B343B1" w:rsidRPr="00A119E0" w:rsidRDefault="00B343B1" w:rsidP="00B3312C">
      <w:pPr>
        <w:rPr>
          <w:rFonts w:asciiTheme="minorEastAsia" w:eastAsiaTheme="minorEastAsia" w:hAnsiTheme="minorEastAsia"/>
          <w:sz w:val="24"/>
        </w:rPr>
      </w:pPr>
    </w:p>
    <w:p w14:paraId="7959DDA2" w14:textId="4C9111D3" w:rsidR="00B3312C" w:rsidRPr="00A119E0" w:rsidRDefault="00B3312C" w:rsidP="00B3312C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>３　方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Pr="00A119E0">
        <w:rPr>
          <w:rFonts w:asciiTheme="minorEastAsia" w:eastAsiaTheme="minorEastAsia" w:hAnsiTheme="minorEastAsia" w:hint="eastAsia"/>
          <w:sz w:val="24"/>
        </w:rPr>
        <w:t>法　　対面</w:t>
      </w:r>
      <w:r w:rsidR="00AB7A2A">
        <w:rPr>
          <w:rFonts w:asciiTheme="minorEastAsia" w:eastAsiaTheme="minorEastAsia" w:hAnsiTheme="minorEastAsia" w:hint="eastAsia"/>
          <w:sz w:val="24"/>
        </w:rPr>
        <w:t>または</w:t>
      </w:r>
      <w:r w:rsidRPr="00572E9D">
        <w:rPr>
          <w:rFonts w:asciiTheme="minorEastAsia" w:eastAsiaTheme="minorEastAsia" w:hAnsiTheme="minorEastAsia" w:hint="eastAsia"/>
          <w:sz w:val="24"/>
        </w:rPr>
        <w:t>WEB開催</w:t>
      </w:r>
      <w:r w:rsidR="00AB7A2A">
        <w:rPr>
          <w:rFonts w:asciiTheme="minorEastAsia" w:eastAsiaTheme="minorEastAsia" w:hAnsiTheme="minorEastAsia" w:hint="eastAsia"/>
          <w:sz w:val="24"/>
        </w:rPr>
        <w:t>またはオンデマンド配信</w:t>
      </w:r>
    </w:p>
    <w:p w14:paraId="07988C16" w14:textId="77777777" w:rsidR="00B343B1" w:rsidRPr="00AB7A2A" w:rsidRDefault="00B343B1" w:rsidP="00B3312C">
      <w:pPr>
        <w:rPr>
          <w:rFonts w:asciiTheme="minorEastAsia" w:eastAsiaTheme="minorEastAsia" w:hAnsiTheme="minorEastAsia"/>
          <w:sz w:val="24"/>
        </w:rPr>
      </w:pPr>
    </w:p>
    <w:p w14:paraId="0242E1C4" w14:textId="77777777" w:rsidR="00B3312C" w:rsidRPr="00A119E0" w:rsidRDefault="00B3312C" w:rsidP="00B3312C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>４　内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Pr="00A119E0">
        <w:rPr>
          <w:rFonts w:asciiTheme="minorEastAsia" w:eastAsiaTheme="minorEastAsia" w:hAnsiTheme="minorEastAsia" w:hint="eastAsia"/>
          <w:sz w:val="24"/>
        </w:rPr>
        <w:t>容</w:t>
      </w:r>
      <w:r w:rsidR="0050078D" w:rsidRPr="00A119E0">
        <w:rPr>
          <w:rFonts w:asciiTheme="minorEastAsia" w:eastAsiaTheme="minorEastAsia" w:hAnsiTheme="minorEastAsia" w:hint="eastAsia"/>
          <w:sz w:val="24"/>
        </w:rPr>
        <w:t xml:space="preserve">　　</w:t>
      </w:r>
      <w:r w:rsidR="0020176C" w:rsidRPr="00A119E0">
        <w:rPr>
          <w:rFonts w:asciiTheme="minorEastAsia" w:eastAsiaTheme="minorEastAsia" w:hAnsiTheme="minorEastAsia" w:hint="eastAsia"/>
          <w:sz w:val="24"/>
        </w:rPr>
        <w:t>13：</w:t>
      </w:r>
      <w:r w:rsidR="003073C5" w:rsidRPr="00A119E0">
        <w:rPr>
          <w:rFonts w:asciiTheme="minorEastAsia" w:eastAsiaTheme="minorEastAsia" w:hAnsiTheme="minorEastAsia" w:hint="eastAsia"/>
          <w:sz w:val="24"/>
        </w:rPr>
        <w:t>3</w:t>
      </w:r>
      <w:r w:rsidR="0020176C" w:rsidRPr="00A119E0">
        <w:rPr>
          <w:rFonts w:asciiTheme="minorEastAsia" w:eastAsiaTheme="minorEastAsia" w:hAnsiTheme="minorEastAsia" w:hint="eastAsia"/>
          <w:sz w:val="24"/>
        </w:rPr>
        <w:t>0～</w:t>
      </w:r>
      <w:r w:rsidR="00D45F2B">
        <w:rPr>
          <w:rFonts w:asciiTheme="minorEastAsia" w:eastAsiaTheme="minorEastAsia" w:hAnsiTheme="minorEastAsia" w:hint="eastAsia"/>
          <w:sz w:val="24"/>
        </w:rPr>
        <w:t>16：30</w:t>
      </w:r>
      <w:r w:rsidR="00EF033F">
        <w:rPr>
          <w:rFonts w:asciiTheme="minorEastAsia" w:eastAsiaTheme="minorEastAsia" w:hAnsiTheme="minorEastAsia" w:hint="eastAsia"/>
          <w:sz w:val="24"/>
        </w:rPr>
        <w:t xml:space="preserve"> 　</w:t>
      </w:r>
      <w:r w:rsidR="003073C5" w:rsidRPr="00A119E0">
        <w:rPr>
          <w:rFonts w:asciiTheme="minorEastAsia" w:eastAsiaTheme="minorEastAsia" w:hAnsiTheme="minorEastAsia" w:hint="eastAsia"/>
          <w:sz w:val="24"/>
        </w:rPr>
        <w:t>開会・</w:t>
      </w:r>
      <w:r w:rsidR="00F75AB7">
        <w:rPr>
          <w:rFonts w:asciiTheme="minorEastAsia" w:eastAsiaTheme="minorEastAsia" w:hAnsiTheme="minorEastAsia" w:hint="eastAsia"/>
          <w:sz w:val="24"/>
        </w:rPr>
        <w:t>オリエンテーション</w:t>
      </w:r>
    </w:p>
    <w:p w14:paraId="5ADBD167" w14:textId="77777777" w:rsidR="00EF033F" w:rsidRDefault="0020176C" w:rsidP="0020176C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Pr="00A119E0">
        <w:rPr>
          <w:rFonts w:asciiTheme="minorEastAsia" w:eastAsiaTheme="minorEastAsia" w:hAnsiTheme="minorEastAsia" w:hint="eastAsia"/>
          <w:sz w:val="24"/>
        </w:rPr>
        <w:t xml:space="preserve">　　</w:t>
      </w:r>
      <w:r w:rsidR="00D45F2B">
        <w:rPr>
          <w:rFonts w:asciiTheme="minorEastAsia" w:eastAsiaTheme="minorEastAsia" w:hAnsiTheme="minorEastAsia" w:hint="eastAsia"/>
          <w:sz w:val="24"/>
        </w:rPr>
        <w:t xml:space="preserve">　　　　　　　　 </w:t>
      </w:r>
      <w:r w:rsidR="00EF033F">
        <w:rPr>
          <w:rFonts w:asciiTheme="minorEastAsia" w:eastAsiaTheme="minorEastAsia" w:hAnsiTheme="minorEastAsia" w:hint="eastAsia"/>
          <w:sz w:val="24"/>
        </w:rPr>
        <w:t>講義・演習</w:t>
      </w:r>
    </w:p>
    <w:p w14:paraId="3DFD34E9" w14:textId="77777777" w:rsidR="00BA7086" w:rsidRPr="00AB7A2A" w:rsidRDefault="00A92048" w:rsidP="00D45F2B">
      <w:pPr>
        <w:ind w:firstLineChars="1550" w:firstLine="3720"/>
        <w:rPr>
          <w:rFonts w:asciiTheme="minorEastAsia" w:eastAsiaTheme="minorEastAsia" w:hAnsiTheme="minorEastAsia"/>
          <w:color w:val="000000" w:themeColor="text1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>「</w:t>
      </w:r>
      <w:r w:rsidR="00BA7086" w:rsidRPr="00AB7A2A">
        <w:rPr>
          <w:rFonts w:asciiTheme="minorEastAsia" w:eastAsiaTheme="minorEastAsia" w:hAnsiTheme="minorEastAsia" w:hint="eastAsia"/>
          <w:color w:val="000000" w:themeColor="text1"/>
          <w:sz w:val="24"/>
        </w:rPr>
        <w:t>ＡＩ活用で業務効率アップ！</w:t>
      </w:r>
    </w:p>
    <w:p w14:paraId="35E3ACFB" w14:textId="54F0FEEA" w:rsidR="00C27F95" w:rsidRPr="00A119E0" w:rsidRDefault="00BA7086" w:rsidP="00D45F2B">
      <w:pPr>
        <w:ind w:firstLineChars="1667" w:firstLine="4001"/>
        <w:rPr>
          <w:rFonts w:asciiTheme="minorEastAsia" w:eastAsiaTheme="minorEastAsia" w:hAnsiTheme="minorEastAsia"/>
          <w:sz w:val="24"/>
        </w:rPr>
      </w:pPr>
      <w:r w:rsidRPr="00AB7A2A">
        <w:rPr>
          <w:rFonts w:asciiTheme="minorEastAsia" w:eastAsiaTheme="minorEastAsia" w:hAnsiTheme="minorEastAsia" w:hint="eastAsia"/>
          <w:color w:val="000000" w:themeColor="text1"/>
          <w:sz w:val="24"/>
        </w:rPr>
        <w:t>今日から使える</w:t>
      </w:r>
      <w:r w:rsidR="003D2BEB" w:rsidRPr="00AB7A2A">
        <w:rPr>
          <w:rFonts w:asciiTheme="minorEastAsia" w:eastAsiaTheme="minorEastAsia" w:hAnsiTheme="minorEastAsia" w:hint="eastAsia"/>
          <w:color w:val="000000" w:themeColor="text1"/>
          <w:sz w:val="24"/>
        </w:rPr>
        <w:t>業務</w:t>
      </w:r>
      <w:r w:rsidR="003305B6" w:rsidRPr="00AB7A2A">
        <w:rPr>
          <w:rFonts w:asciiTheme="minorEastAsia" w:eastAsiaTheme="minorEastAsia" w:hAnsiTheme="minorEastAsia" w:hint="eastAsia"/>
          <w:color w:val="000000" w:themeColor="text1"/>
          <w:sz w:val="24"/>
        </w:rPr>
        <w:t>活用</w:t>
      </w:r>
      <w:r w:rsidR="003D2BEB" w:rsidRPr="00AB7A2A">
        <w:rPr>
          <w:rFonts w:asciiTheme="minorEastAsia" w:eastAsiaTheme="minorEastAsia" w:hAnsiTheme="minorEastAsia" w:hint="eastAsia"/>
          <w:color w:val="000000" w:themeColor="text1"/>
          <w:sz w:val="24"/>
        </w:rPr>
        <w:t>セミナー</w:t>
      </w:r>
      <w:r w:rsidR="00A92048" w:rsidRPr="00A119E0">
        <w:rPr>
          <w:rFonts w:asciiTheme="minorEastAsia" w:eastAsiaTheme="minorEastAsia" w:hAnsiTheme="minorEastAsia" w:hint="eastAsia"/>
          <w:sz w:val="24"/>
        </w:rPr>
        <w:t>」</w:t>
      </w:r>
    </w:p>
    <w:p w14:paraId="7A6FE6F5" w14:textId="3BFEB1BA" w:rsidR="003D2BEB" w:rsidRPr="00A119E0" w:rsidRDefault="00A92048" w:rsidP="003D2BEB">
      <w:pPr>
        <w:jc w:val="right"/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　　　　　　　　　　　講師　株式会社</w:t>
      </w:r>
      <w:r w:rsidR="003305B6">
        <w:rPr>
          <w:rFonts w:asciiTheme="minorEastAsia" w:eastAsiaTheme="minorEastAsia" w:hAnsiTheme="minorEastAsia" w:hint="eastAsia"/>
          <w:sz w:val="24"/>
        </w:rPr>
        <w:t>ステラリンク</w:t>
      </w:r>
      <w:r w:rsidRPr="00A119E0">
        <w:rPr>
          <w:rFonts w:asciiTheme="minorEastAsia" w:eastAsiaTheme="minorEastAsia" w:hAnsiTheme="minorEastAsia" w:hint="eastAsia"/>
          <w:sz w:val="24"/>
        </w:rPr>
        <w:t xml:space="preserve">　吉村　宣史　氏</w:t>
      </w:r>
    </w:p>
    <w:p w14:paraId="333019F2" w14:textId="0C97E42A" w:rsidR="003D2BEB" w:rsidRPr="00A119E0" w:rsidRDefault="003D2BEB" w:rsidP="00AB7A2A">
      <w:pPr>
        <w:ind w:left="3600" w:hangingChars="1500" w:hanging="3600"/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EF033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A119E0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7601814" w14:textId="77777777" w:rsidR="00B343B1" w:rsidRPr="00A119E0" w:rsidRDefault="00B343B1" w:rsidP="0020176C">
      <w:pPr>
        <w:rPr>
          <w:rFonts w:asciiTheme="minorEastAsia" w:eastAsiaTheme="minorEastAsia" w:hAnsiTheme="minorEastAsia"/>
          <w:sz w:val="24"/>
        </w:rPr>
      </w:pPr>
    </w:p>
    <w:p w14:paraId="1C8895D4" w14:textId="77777777" w:rsidR="00372754" w:rsidRDefault="00F54580" w:rsidP="0020176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　持参物　　パソコンまたはスマートフォンまたはタブレット</w:t>
      </w:r>
    </w:p>
    <w:p w14:paraId="3EE8A255" w14:textId="77777777" w:rsidR="00F54580" w:rsidRDefault="00372754" w:rsidP="00372754">
      <w:pPr>
        <w:ind w:firstLineChars="700" w:firstLine="16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142C24">
        <w:rPr>
          <w:rFonts w:asciiTheme="minorEastAsia" w:eastAsiaTheme="minorEastAsia" w:hAnsiTheme="minorEastAsia" w:hint="eastAsia"/>
          <w:sz w:val="24"/>
        </w:rPr>
        <w:t>会場にWi-Fi</w:t>
      </w:r>
      <w:r>
        <w:rPr>
          <w:rFonts w:asciiTheme="minorEastAsia" w:eastAsiaTheme="minorEastAsia" w:hAnsiTheme="minorEastAsia" w:hint="eastAsia"/>
          <w:sz w:val="24"/>
        </w:rPr>
        <w:t>が</w:t>
      </w:r>
      <w:r w:rsidR="00142C24">
        <w:rPr>
          <w:rFonts w:asciiTheme="minorEastAsia" w:eastAsiaTheme="minorEastAsia" w:hAnsiTheme="minorEastAsia" w:hint="eastAsia"/>
          <w:sz w:val="24"/>
        </w:rPr>
        <w:t>設備あり</w:t>
      </w:r>
      <w:r>
        <w:rPr>
          <w:rFonts w:asciiTheme="minorEastAsia" w:eastAsiaTheme="minorEastAsia" w:hAnsiTheme="minorEastAsia" w:hint="eastAsia"/>
          <w:sz w:val="24"/>
        </w:rPr>
        <w:t>ます。</w:t>
      </w:r>
    </w:p>
    <w:p w14:paraId="7DA8792E" w14:textId="77777777" w:rsidR="00F54580" w:rsidRPr="00372754" w:rsidRDefault="00F54580" w:rsidP="0020176C">
      <w:pPr>
        <w:rPr>
          <w:rFonts w:asciiTheme="minorEastAsia" w:eastAsiaTheme="minorEastAsia" w:hAnsiTheme="minorEastAsia"/>
          <w:sz w:val="24"/>
        </w:rPr>
      </w:pPr>
    </w:p>
    <w:p w14:paraId="433DE5E7" w14:textId="77777777" w:rsidR="0020176C" w:rsidRPr="00A119E0" w:rsidRDefault="00F54580" w:rsidP="0020176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20176C" w:rsidRPr="00A119E0">
        <w:rPr>
          <w:rFonts w:asciiTheme="minorEastAsia" w:eastAsiaTheme="minorEastAsia" w:hAnsiTheme="minorEastAsia" w:hint="eastAsia"/>
          <w:sz w:val="24"/>
        </w:rPr>
        <w:t xml:space="preserve">　受講料　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="0020176C" w:rsidRPr="00A119E0">
        <w:rPr>
          <w:rFonts w:asciiTheme="minorEastAsia" w:eastAsiaTheme="minorEastAsia" w:hAnsiTheme="minorEastAsia" w:hint="eastAsia"/>
          <w:sz w:val="24"/>
        </w:rPr>
        <w:t>会場受講・</w:t>
      </w:r>
      <w:r w:rsidR="00A119E0">
        <w:rPr>
          <w:rFonts w:asciiTheme="minorEastAsia" w:eastAsiaTheme="minorEastAsia" w:hAnsiTheme="minorEastAsia" w:hint="eastAsia"/>
          <w:sz w:val="24"/>
        </w:rPr>
        <w:t>ZOOM</w:t>
      </w:r>
      <w:r w:rsidR="0020176C" w:rsidRPr="00A119E0">
        <w:rPr>
          <w:rFonts w:asciiTheme="minorEastAsia" w:eastAsiaTheme="minorEastAsia" w:hAnsiTheme="minorEastAsia" w:hint="eastAsia"/>
          <w:sz w:val="24"/>
        </w:rPr>
        <w:t>受講</w:t>
      </w:r>
      <w:r w:rsidR="0020176C" w:rsidRPr="00572E9D">
        <w:rPr>
          <w:rFonts w:asciiTheme="minorEastAsia" w:eastAsiaTheme="minorEastAsia" w:hAnsiTheme="minorEastAsia" w:hint="eastAsia"/>
          <w:sz w:val="24"/>
        </w:rPr>
        <w:t>・後日オンデマンド受講</w:t>
      </w:r>
      <w:r w:rsidR="0020176C" w:rsidRPr="00A119E0">
        <w:rPr>
          <w:rFonts w:asciiTheme="minorEastAsia" w:eastAsiaTheme="minorEastAsia" w:hAnsiTheme="minorEastAsia" w:hint="eastAsia"/>
          <w:sz w:val="24"/>
        </w:rPr>
        <w:t xml:space="preserve">　一律</w:t>
      </w:r>
    </w:p>
    <w:p w14:paraId="38A9A310" w14:textId="3B258938" w:rsidR="0020176C" w:rsidRPr="00CA7B49" w:rsidRDefault="0020176C" w:rsidP="0020176C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Pr="00A119E0">
        <w:rPr>
          <w:rFonts w:asciiTheme="minorEastAsia" w:eastAsiaTheme="minorEastAsia" w:hAnsiTheme="minorEastAsia" w:hint="eastAsia"/>
          <w:sz w:val="24"/>
        </w:rPr>
        <w:t>会　員：</w:t>
      </w:r>
      <w:r w:rsidR="00572E9D" w:rsidRPr="00CA7B49">
        <w:rPr>
          <w:rFonts w:asciiTheme="minorEastAsia" w:eastAsiaTheme="minorEastAsia" w:hAnsiTheme="minorEastAsia" w:hint="eastAsia"/>
          <w:sz w:val="24"/>
        </w:rPr>
        <w:t>2</w:t>
      </w:r>
      <w:r w:rsidRPr="00CA7B49">
        <w:rPr>
          <w:rFonts w:asciiTheme="minorEastAsia" w:eastAsiaTheme="minorEastAsia" w:hAnsiTheme="minorEastAsia" w:hint="eastAsia"/>
          <w:sz w:val="24"/>
        </w:rPr>
        <w:t>,</w:t>
      </w:r>
      <w:r w:rsidR="007C09F9">
        <w:rPr>
          <w:rFonts w:asciiTheme="minorEastAsia" w:eastAsiaTheme="minorEastAsia" w:hAnsiTheme="minorEastAsia" w:hint="eastAsia"/>
          <w:sz w:val="24"/>
        </w:rPr>
        <w:t>1</w:t>
      </w:r>
      <w:r w:rsidRPr="00CA7B49">
        <w:rPr>
          <w:rFonts w:asciiTheme="minorEastAsia" w:eastAsiaTheme="minorEastAsia" w:hAnsiTheme="minorEastAsia" w:hint="eastAsia"/>
          <w:sz w:val="24"/>
        </w:rPr>
        <w:t>00円　（生涯教育　P46-212「栄養ケアプロセス」１単位）</w:t>
      </w:r>
    </w:p>
    <w:p w14:paraId="5EE175FA" w14:textId="5EFAE326" w:rsidR="0020176C" w:rsidRPr="00A119E0" w:rsidRDefault="0020176C" w:rsidP="0020176C">
      <w:pPr>
        <w:rPr>
          <w:rFonts w:asciiTheme="minorEastAsia" w:eastAsiaTheme="minorEastAsia" w:hAnsiTheme="minorEastAsia"/>
          <w:sz w:val="24"/>
        </w:rPr>
      </w:pPr>
      <w:r w:rsidRPr="00CA7B49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463A94" w:rsidRPr="00CA7B49">
        <w:rPr>
          <w:rFonts w:asciiTheme="minorEastAsia" w:eastAsiaTheme="minorEastAsia" w:hAnsiTheme="minorEastAsia" w:hint="eastAsia"/>
          <w:sz w:val="24"/>
        </w:rPr>
        <w:t xml:space="preserve">　</w:t>
      </w:r>
      <w:r w:rsidRPr="00CA7B49">
        <w:rPr>
          <w:rFonts w:asciiTheme="minorEastAsia" w:eastAsiaTheme="minorEastAsia" w:hAnsiTheme="minorEastAsia" w:hint="eastAsia"/>
          <w:sz w:val="24"/>
        </w:rPr>
        <w:t>会員外：</w:t>
      </w:r>
      <w:r w:rsidR="00572E9D" w:rsidRPr="00CA7B49">
        <w:rPr>
          <w:rFonts w:asciiTheme="minorEastAsia" w:eastAsiaTheme="minorEastAsia" w:hAnsiTheme="minorEastAsia" w:hint="eastAsia"/>
          <w:sz w:val="24"/>
        </w:rPr>
        <w:t>3</w:t>
      </w:r>
      <w:r w:rsidR="0046163F" w:rsidRPr="00CA7B49">
        <w:rPr>
          <w:rFonts w:asciiTheme="minorEastAsia" w:eastAsiaTheme="minorEastAsia" w:hAnsiTheme="minorEastAsia" w:hint="eastAsia"/>
          <w:sz w:val="24"/>
        </w:rPr>
        <w:t>,</w:t>
      </w:r>
      <w:r w:rsidR="007C09F9">
        <w:rPr>
          <w:rFonts w:asciiTheme="minorEastAsia" w:eastAsiaTheme="minorEastAsia" w:hAnsiTheme="minorEastAsia" w:hint="eastAsia"/>
          <w:sz w:val="24"/>
        </w:rPr>
        <w:t>1</w:t>
      </w:r>
      <w:r w:rsidR="0046163F" w:rsidRPr="00CA7B49">
        <w:rPr>
          <w:rFonts w:asciiTheme="minorEastAsia" w:eastAsiaTheme="minorEastAsia" w:hAnsiTheme="minorEastAsia" w:hint="eastAsia"/>
          <w:sz w:val="24"/>
        </w:rPr>
        <w:t>00</w:t>
      </w:r>
      <w:r w:rsidR="0046163F" w:rsidRPr="00A119E0">
        <w:rPr>
          <w:rFonts w:asciiTheme="minorEastAsia" w:eastAsiaTheme="minorEastAsia" w:hAnsiTheme="minorEastAsia" w:hint="eastAsia"/>
          <w:sz w:val="24"/>
        </w:rPr>
        <w:t>円</w:t>
      </w:r>
    </w:p>
    <w:p w14:paraId="0A77D782" w14:textId="77777777" w:rsidR="0046163F" w:rsidRPr="00A119E0" w:rsidRDefault="0046163F" w:rsidP="0020176C">
      <w:pPr>
        <w:rPr>
          <w:rFonts w:asciiTheme="minorEastAsia" w:eastAsiaTheme="minorEastAsia" w:hAnsiTheme="minorEastAsia" w:cs="ＭＳ 明朝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Pr="00A119E0">
        <w:rPr>
          <w:rFonts w:asciiTheme="minorEastAsia" w:eastAsiaTheme="minorEastAsia" w:hAnsiTheme="minorEastAsia" w:cs="ＭＳ 明朝" w:hint="eastAsia"/>
          <w:sz w:val="24"/>
        </w:rPr>
        <w:t>※別途、イベントペイの手数料が220円必要です。</w:t>
      </w:r>
    </w:p>
    <w:p w14:paraId="329347FB" w14:textId="77777777" w:rsidR="00463A94" w:rsidRPr="00572E9D" w:rsidRDefault="0046163F" w:rsidP="00463A94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</w:t>
      </w:r>
      <w:r w:rsidRPr="00572E9D">
        <w:rPr>
          <w:rFonts w:asciiTheme="minorEastAsia" w:eastAsiaTheme="minorEastAsia" w:hAnsiTheme="minorEastAsia" w:hint="eastAsia"/>
          <w:sz w:val="24"/>
        </w:rPr>
        <w:t>※会場及び</w:t>
      </w:r>
      <w:r w:rsidR="00A672D9" w:rsidRPr="00572E9D">
        <w:rPr>
          <w:rFonts w:asciiTheme="minorEastAsia" w:eastAsiaTheme="minorEastAsia" w:hAnsiTheme="minorEastAsia" w:hint="eastAsia"/>
          <w:sz w:val="24"/>
        </w:rPr>
        <w:t>ZOOM</w:t>
      </w:r>
      <w:r w:rsidRPr="00572E9D">
        <w:rPr>
          <w:rFonts w:asciiTheme="minorEastAsia" w:eastAsiaTheme="minorEastAsia" w:hAnsiTheme="minorEastAsia" w:hint="eastAsia"/>
          <w:sz w:val="24"/>
        </w:rPr>
        <w:t>でお申し込みいただいた方は自動的にオンデマンド配信</w:t>
      </w:r>
    </w:p>
    <w:p w14:paraId="573D3309" w14:textId="77777777" w:rsidR="00A64528" w:rsidRPr="00572E9D" w:rsidRDefault="0046163F" w:rsidP="00A6452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572E9D">
        <w:rPr>
          <w:rFonts w:asciiTheme="minorEastAsia" w:eastAsiaTheme="minorEastAsia" w:hAnsiTheme="minorEastAsia" w:hint="eastAsia"/>
          <w:sz w:val="24"/>
        </w:rPr>
        <w:t>視聴もお申込みとなります。</w:t>
      </w:r>
    </w:p>
    <w:p w14:paraId="61DBCBB7" w14:textId="77777777" w:rsidR="00F54580" w:rsidRDefault="00F54580" w:rsidP="00463A94">
      <w:pPr>
        <w:rPr>
          <w:rFonts w:asciiTheme="minorEastAsia" w:eastAsiaTheme="minorEastAsia" w:hAnsiTheme="minorEastAsia"/>
          <w:sz w:val="24"/>
        </w:rPr>
      </w:pPr>
    </w:p>
    <w:p w14:paraId="683646FD" w14:textId="77777777" w:rsidR="00AB7A2A" w:rsidRDefault="00AB7A2A" w:rsidP="00463A94">
      <w:pPr>
        <w:rPr>
          <w:rFonts w:asciiTheme="minorEastAsia" w:eastAsiaTheme="minorEastAsia" w:hAnsiTheme="minorEastAsia"/>
          <w:sz w:val="24"/>
        </w:rPr>
      </w:pPr>
    </w:p>
    <w:p w14:paraId="48231774" w14:textId="77777777" w:rsidR="00572E9D" w:rsidRDefault="00F54580" w:rsidP="00463A9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</w:t>
      </w:r>
      <w:r w:rsidR="00463A94" w:rsidRPr="00A119E0">
        <w:rPr>
          <w:rFonts w:asciiTheme="minorEastAsia" w:eastAsiaTheme="minorEastAsia" w:hAnsiTheme="minorEastAsia" w:hint="eastAsia"/>
          <w:sz w:val="24"/>
        </w:rPr>
        <w:t xml:space="preserve">　申込方法　</w:t>
      </w:r>
      <w:r w:rsidR="000577A7">
        <w:rPr>
          <w:rFonts w:asciiTheme="minorEastAsia" w:eastAsiaTheme="minorEastAsia" w:hAnsiTheme="minorEastAsia" w:hint="eastAsia"/>
          <w:sz w:val="24"/>
        </w:rPr>
        <w:t>下記の方法により申し込んでください。</w:t>
      </w:r>
    </w:p>
    <w:p w14:paraId="05478D2B" w14:textId="77777777" w:rsidR="00B52B6B" w:rsidRDefault="00B52B6B" w:rsidP="00463A9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（イベントペイ</w:t>
      </w:r>
      <w:r w:rsidR="005B0759">
        <w:rPr>
          <w:rFonts w:asciiTheme="minorEastAsia" w:eastAsiaTheme="minorEastAsia" w:hAnsiTheme="minorEastAsia" w:hint="eastAsia"/>
          <w:sz w:val="24"/>
        </w:rPr>
        <w:t>申込み</w:t>
      </w:r>
      <w:r>
        <w:rPr>
          <w:rFonts w:asciiTheme="minorEastAsia" w:eastAsiaTheme="minorEastAsia" w:hAnsiTheme="minorEastAsia" w:hint="eastAsia"/>
          <w:sz w:val="24"/>
        </w:rPr>
        <w:t>は、県栄養士会ホームページにリンクがあります）</w:t>
      </w:r>
    </w:p>
    <w:p w14:paraId="24FF5DCD" w14:textId="77777777" w:rsidR="00463A94" w:rsidRPr="00A119E0" w:rsidRDefault="00E24EAB" w:rsidP="00394195">
      <w:pPr>
        <w:ind w:firstLineChars="700" w:firstLine="1680"/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  <w:bdr w:val="single" w:sz="4" w:space="0" w:color="auto"/>
        </w:rPr>
        <w:t>会場受講</w:t>
      </w:r>
      <w:r w:rsidRPr="00A119E0">
        <w:rPr>
          <w:rFonts w:asciiTheme="minorEastAsia" w:eastAsiaTheme="minorEastAsia" w:hAnsiTheme="minorEastAsia" w:hint="eastAsia"/>
          <w:sz w:val="24"/>
        </w:rPr>
        <w:t>：</w:t>
      </w:r>
      <w:r w:rsidR="00B343B1" w:rsidRPr="00A119E0">
        <w:rPr>
          <w:rFonts w:asciiTheme="minorEastAsia" w:eastAsiaTheme="minorEastAsia" w:hAnsiTheme="minorEastAsia" w:hint="eastAsia"/>
          <w:sz w:val="24"/>
        </w:rPr>
        <w:t>①</w:t>
      </w:r>
      <w:r w:rsidRPr="00A119E0">
        <w:rPr>
          <w:rFonts w:asciiTheme="minorEastAsia" w:eastAsiaTheme="minorEastAsia" w:hAnsiTheme="minorEastAsia" w:hint="eastAsia"/>
          <w:sz w:val="24"/>
        </w:rPr>
        <w:t>イベントペイ（会場＋オンデマンド）から申込み</w:t>
      </w:r>
    </w:p>
    <w:p w14:paraId="73BE3745" w14:textId="77777777" w:rsidR="00B343B1" w:rsidRPr="00A119E0" w:rsidRDefault="00E24EAB" w:rsidP="00463A94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B343B1" w:rsidRPr="00A119E0">
        <w:rPr>
          <w:rFonts w:asciiTheme="minorEastAsia" w:eastAsiaTheme="minorEastAsia" w:hAnsiTheme="minorEastAsia" w:hint="eastAsia"/>
          <w:sz w:val="24"/>
        </w:rPr>
        <w:t xml:space="preserve">　　　　　②FAX申込書（別紙）から申込み</w:t>
      </w:r>
    </w:p>
    <w:p w14:paraId="635B3BF0" w14:textId="77777777" w:rsidR="00B343B1" w:rsidRPr="00A119E0" w:rsidRDefault="00A119E0" w:rsidP="00463A94">
      <w:pPr>
        <w:rPr>
          <w:rFonts w:asciiTheme="minorEastAsia" w:eastAsiaTheme="minorEastAsia" w:hAnsiTheme="minorEastAsia" w:cs="ＭＳ 明朝"/>
        </w:rPr>
      </w:pPr>
      <w:r w:rsidRPr="00A119E0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8406F7" wp14:editId="210C14B7">
                <wp:simplePos x="0" y="0"/>
                <wp:positionH relativeFrom="column">
                  <wp:posOffset>2009140</wp:posOffset>
                </wp:positionH>
                <wp:positionV relativeFrom="paragraph">
                  <wp:posOffset>207645</wp:posOffset>
                </wp:positionV>
                <wp:extent cx="4029075" cy="1247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247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67628" w14:textId="77777777" w:rsidR="00B343B1" w:rsidRPr="00A119E0" w:rsidRDefault="00B343B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【振込先】</w:t>
                            </w:r>
                            <w:r w:rsidR="009F2F94"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①</w:t>
                            </w:r>
                            <w:r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ゆうちょ銀行　記号15500　番号01724971</w:t>
                            </w:r>
                          </w:p>
                          <w:p w14:paraId="529FD132" w14:textId="77777777" w:rsidR="00B343B1" w:rsidRPr="00A119E0" w:rsidRDefault="00B343B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　　　　</w:t>
                            </w:r>
                            <w:r w:rsidR="009F2F94"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公益社団法人山口県栄養士会</w:t>
                            </w:r>
                          </w:p>
                          <w:p w14:paraId="58293DE2" w14:textId="77777777" w:rsidR="00B343B1" w:rsidRPr="00A119E0" w:rsidRDefault="00B343B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　　　　</w:t>
                            </w:r>
                            <w:r w:rsidR="009F2F94"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② </w:t>
                            </w:r>
                            <w:r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他金融機関からお振込みの場合</w:t>
                            </w:r>
                          </w:p>
                          <w:p w14:paraId="4137F552" w14:textId="59E915E6" w:rsidR="00B343B1" w:rsidRPr="00A119E0" w:rsidRDefault="00B343B1" w:rsidP="009F2F94">
                            <w:pPr>
                              <w:ind w:firstLineChars="600" w:firstLine="10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ゆうちょ銀行　普通預金　店名 五五八　口座番号0172497</w:t>
                            </w:r>
                          </w:p>
                          <w:p w14:paraId="1ACB2C0C" w14:textId="77777777" w:rsidR="00B343B1" w:rsidRPr="00A119E0" w:rsidRDefault="00B343B1" w:rsidP="009F2F94">
                            <w:pPr>
                              <w:ind w:firstLineChars="600" w:firstLine="10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119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公益財団法人山口県栄養士会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40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8.2pt;margin-top:16.35pt;width:317.2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" fillcolor="white [3201]" strokecolor="black [3200]" strokeweight="2pt">
                <v:textbox>
                  <w:txbxContent>
                    <w:p w14:paraId="63767628" w14:textId="77777777" w:rsidR="00B343B1" w:rsidRPr="00A119E0" w:rsidRDefault="00B343B1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【振込先】</w:t>
                      </w:r>
                      <w:r w:rsidR="009F2F94"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①</w:t>
                      </w:r>
                      <w:r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ゆうちょ銀行　記号15500　番号01724971</w:t>
                      </w:r>
                    </w:p>
                    <w:p w14:paraId="529FD132" w14:textId="77777777" w:rsidR="00B343B1" w:rsidRPr="00A119E0" w:rsidRDefault="00B343B1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　　　　</w:t>
                      </w:r>
                      <w:r w:rsidR="009F2F94"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公益社団法人山口県栄養士会</w:t>
                      </w:r>
                    </w:p>
                    <w:p w14:paraId="58293DE2" w14:textId="77777777" w:rsidR="00B343B1" w:rsidRPr="00A119E0" w:rsidRDefault="00B343B1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　　　　</w:t>
                      </w:r>
                      <w:r w:rsidR="009F2F94"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② </w:t>
                      </w:r>
                      <w:r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他金融機関からお振込みの場合</w:t>
                      </w:r>
                    </w:p>
                    <w:p w14:paraId="4137F552" w14:textId="59E915E6" w:rsidR="00B343B1" w:rsidRPr="00A119E0" w:rsidRDefault="00B343B1" w:rsidP="009F2F94">
                      <w:pPr>
                        <w:ind w:firstLineChars="600" w:firstLine="10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ゆうちょ銀行　普通預金　店名 五五八　口座番号0172497</w:t>
                      </w:r>
                    </w:p>
                    <w:p w14:paraId="1ACB2C0C" w14:textId="77777777" w:rsidR="00B343B1" w:rsidRPr="00A119E0" w:rsidRDefault="00B343B1" w:rsidP="009F2F94">
                      <w:pPr>
                        <w:ind w:firstLineChars="600" w:firstLine="10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119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公益財団法人山口県栄養士会</w:t>
                      </w:r>
                    </w:p>
                  </w:txbxContent>
                </v:textbox>
              </v:shape>
            </w:pict>
          </mc:Fallback>
        </mc:AlternateContent>
      </w:r>
      <w:r w:rsidR="00B343B1" w:rsidRPr="00A119E0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B343B1" w:rsidRPr="00A119E0">
        <w:rPr>
          <w:rFonts w:asciiTheme="minorEastAsia" w:eastAsiaTheme="minorEastAsia" w:hAnsiTheme="minorEastAsia" w:cs="ＭＳ 明朝" w:hint="eastAsia"/>
        </w:rPr>
        <w:t>※FAXによる申込みの場合</w:t>
      </w:r>
      <w:r w:rsidR="00F82DB9">
        <w:rPr>
          <w:rFonts w:asciiTheme="minorEastAsia" w:eastAsiaTheme="minorEastAsia" w:hAnsiTheme="minorEastAsia" w:cs="ＭＳ 明朝" w:hint="eastAsia"/>
        </w:rPr>
        <w:t>、</w:t>
      </w:r>
      <w:r w:rsidR="00B343B1" w:rsidRPr="00A119E0">
        <w:rPr>
          <w:rFonts w:asciiTheme="minorEastAsia" w:eastAsiaTheme="minorEastAsia" w:hAnsiTheme="minorEastAsia" w:cs="ＭＳ 明朝" w:hint="eastAsia"/>
        </w:rPr>
        <w:t>受講料＋220円（手数料）指定口座に振込</w:t>
      </w:r>
    </w:p>
    <w:p w14:paraId="3E17595A" w14:textId="77777777" w:rsidR="00B343B1" w:rsidRPr="00A119E0" w:rsidRDefault="00B343B1" w:rsidP="00463A94">
      <w:pPr>
        <w:rPr>
          <w:rFonts w:asciiTheme="minorEastAsia" w:eastAsiaTheme="minorEastAsia" w:hAnsiTheme="minorEastAsia"/>
          <w:sz w:val="24"/>
        </w:rPr>
      </w:pPr>
    </w:p>
    <w:p w14:paraId="20CBB281" w14:textId="77777777" w:rsidR="00B343B1" w:rsidRPr="00A119E0" w:rsidRDefault="00B343B1" w:rsidP="00463A94">
      <w:pPr>
        <w:rPr>
          <w:rFonts w:asciiTheme="minorEastAsia" w:eastAsiaTheme="minorEastAsia" w:hAnsiTheme="minorEastAsia"/>
          <w:sz w:val="24"/>
        </w:rPr>
      </w:pPr>
    </w:p>
    <w:p w14:paraId="418BCC6A" w14:textId="77777777" w:rsidR="00B343B1" w:rsidRPr="00A119E0" w:rsidRDefault="00B343B1" w:rsidP="00463A94">
      <w:pPr>
        <w:rPr>
          <w:rFonts w:asciiTheme="minorEastAsia" w:eastAsiaTheme="minorEastAsia" w:hAnsiTheme="minorEastAsia"/>
          <w:sz w:val="24"/>
        </w:rPr>
      </w:pPr>
    </w:p>
    <w:p w14:paraId="2B2DD846" w14:textId="77777777" w:rsidR="00B343B1" w:rsidRPr="00A119E0" w:rsidRDefault="00B343B1" w:rsidP="00463A94">
      <w:pPr>
        <w:rPr>
          <w:rFonts w:asciiTheme="minorEastAsia" w:eastAsiaTheme="minorEastAsia" w:hAnsiTheme="minorEastAsia"/>
          <w:sz w:val="24"/>
        </w:rPr>
      </w:pPr>
    </w:p>
    <w:p w14:paraId="18CEC023" w14:textId="77777777" w:rsidR="00B343B1" w:rsidRPr="00A119E0" w:rsidRDefault="00B343B1" w:rsidP="00463A94">
      <w:pPr>
        <w:rPr>
          <w:rFonts w:asciiTheme="minorEastAsia" w:eastAsiaTheme="minorEastAsia" w:hAnsiTheme="minorEastAsia"/>
          <w:sz w:val="24"/>
        </w:rPr>
      </w:pPr>
    </w:p>
    <w:p w14:paraId="4EADB5DD" w14:textId="77777777" w:rsidR="00B343B1" w:rsidRPr="00A119E0" w:rsidRDefault="00B343B1" w:rsidP="00463A94">
      <w:pPr>
        <w:rPr>
          <w:rFonts w:asciiTheme="minorEastAsia" w:eastAsiaTheme="minorEastAsia" w:hAnsiTheme="minorEastAsia"/>
          <w:sz w:val="24"/>
        </w:rPr>
      </w:pPr>
    </w:p>
    <w:p w14:paraId="7926AD22" w14:textId="77777777" w:rsidR="00E24EAB" w:rsidRPr="00A119E0" w:rsidRDefault="00F11B93" w:rsidP="00B343B1">
      <w:pPr>
        <w:ind w:firstLineChars="700" w:firstLine="1680"/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  <w:bdr w:val="single" w:sz="4" w:space="0" w:color="auto"/>
        </w:rPr>
        <w:t>ZOOM</w:t>
      </w:r>
      <w:r w:rsidR="00E24EAB" w:rsidRPr="00A119E0">
        <w:rPr>
          <w:rFonts w:asciiTheme="minorEastAsia" w:eastAsiaTheme="minorEastAsia" w:hAnsiTheme="minorEastAsia" w:hint="eastAsia"/>
          <w:sz w:val="24"/>
          <w:bdr w:val="single" w:sz="4" w:space="0" w:color="auto"/>
        </w:rPr>
        <w:t>受講</w:t>
      </w:r>
      <w:r w:rsidR="00E24EAB" w:rsidRPr="00A119E0">
        <w:rPr>
          <w:rFonts w:asciiTheme="minorEastAsia" w:eastAsiaTheme="minorEastAsia" w:hAnsiTheme="minorEastAsia" w:hint="eastAsia"/>
          <w:sz w:val="24"/>
        </w:rPr>
        <w:t>：イベントペイ（Z</w:t>
      </w:r>
      <w:r w:rsidRPr="00A119E0">
        <w:rPr>
          <w:rFonts w:asciiTheme="minorEastAsia" w:eastAsiaTheme="minorEastAsia" w:hAnsiTheme="minorEastAsia" w:hint="eastAsia"/>
          <w:sz w:val="24"/>
        </w:rPr>
        <w:t>OOM</w:t>
      </w:r>
      <w:r w:rsidR="00E24EAB" w:rsidRPr="00A119E0">
        <w:rPr>
          <w:rFonts w:asciiTheme="minorEastAsia" w:eastAsiaTheme="minorEastAsia" w:hAnsiTheme="minorEastAsia" w:hint="eastAsia"/>
          <w:sz w:val="24"/>
        </w:rPr>
        <w:t>＋オンデマンド）から申込み</w:t>
      </w:r>
    </w:p>
    <w:p w14:paraId="5BCCE6FD" w14:textId="77777777" w:rsidR="00E24EAB" w:rsidRPr="00A119E0" w:rsidRDefault="00E24EAB" w:rsidP="00463A94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A119E0">
        <w:rPr>
          <w:rFonts w:asciiTheme="minorEastAsia" w:eastAsiaTheme="minorEastAsia" w:hAnsiTheme="minorEastAsia" w:hint="eastAsia"/>
          <w:sz w:val="24"/>
          <w:bdr w:val="single" w:sz="4" w:space="0" w:color="auto"/>
        </w:rPr>
        <w:t>オンデマンドのみ</w:t>
      </w:r>
      <w:r w:rsidRPr="00A119E0">
        <w:rPr>
          <w:rFonts w:asciiTheme="minorEastAsia" w:eastAsiaTheme="minorEastAsia" w:hAnsiTheme="minorEastAsia" w:hint="eastAsia"/>
          <w:sz w:val="24"/>
        </w:rPr>
        <w:t>：イベントペイ（オンデマンドのみ）から申込み</w:t>
      </w:r>
    </w:p>
    <w:p w14:paraId="5EC658A4" w14:textId="77777777" w:rsidR="00394195" w:rsidRPr="00A119E0" w:rsidRDefault="00394195" w:rsidP="00463A94">
      <w:pPr>
        <w:rPr>
          <w:rFonts w:asciiTheme="minorEastAsia" w:eastAsiaTheme="minorEastAsia" w:hAnsiTheme="minorEastAsia"/>
        </w:rPr>
      </w:pPr>
      <w:r w:rsidRPr="00A119E0">
        <w:rPr>
          <w:rFonts w:asciiTheme="minorEastAsia" w:eastAsiaTheme="minorEastAsia" w:hAnsiTheme="minorEastAsia" w:hint="eastAsia"/>
        </w:rPr>
        <w:t xml:space="preserve">　　　　　　　　</w:t>
      </w:r>
      <w:r w:rsidRPr="00A119E0">
        <w:rPr>
          <w:rFonts w:asciiTheme="minorEastAsia" w:eastAsiaTheme="minorEastAsia" w:hAnsiTheme="minorEastAsia" w:hint="eastAsia"/>
          <w:sz w:val="20"/>
        </w:rPr>
        <w:t>＊メールアドレスは、パソコンからのメールを受け取れるアドレスを記載してください。</w:t>
      </w:r>
    </w:p>
    <w:p w14:paraId="7A437885" w14:textId="77777777" w:rsidR="00EC2166" w:rsidRDefault="00EC2166" w:rsidP="00463A94">
      <w:pPr>
        <w:rPr>
          <w:rFonts w:asciiTheme="minorEastAsia" w:eastAsiaTheme="minorEastAsia" w:hAnsiTheme="minorEastAsia"/>
          <w:sz w:val="24"/>
        </w:rPr>
      </w:pPr>
    </w:p>
    <w:p w14:paraId="09738A92" w14:textId="64D0B5A3" w:rsidR="00463A94" w:rsidRPr="00A119E0" w:rsidRDefault="00F54580" w:rsidP="00463A9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８</w:t>
      </w:r>
      <w:r w:rsidR="00E24EAB" w:rsidRPr="00A119E0">
        <w:rPr>
          <w:rFonts w:asciiTheme="minorEastAsia" w:eastAsiaTheme="minorEastAsia" w:hAnsiTheme="minorEastAsia" w:hint="eastAsia"/>
          <w:sz w:val="24"/>
        </w:rPr>
        <w:t xml:space="preserve">　申込〆切　</w:t>
      </w:r>
      <w:r w:rsidR="00E24EAB" w:rsidRPr="00A119E0">
        <w:rPr>
          <w:rFonts w:asciiTheme="minorEastAsia" w:eastAsiaTheme="minorEastAsia" w:hAnsiTheme="minorEastAsia" w:hint="eastAsia"/>
          <w:b/>
          <w:sz w:val="24"/>
        </w:rPr>
        <w:t>令和７年１１月</w:t>
      </w:r>
      <w:r w:rsidR="00C170AD">
        <w:rPr>
          <w:rFonts w:asciiTheme="minorEastAsia" w:eastAsiaTheme="minorEastAsia" w:hAnsiTheme="minorEastAsia" w:hint="eastAsia"/>
          <w:b/>
          <w:sz w:val="24"/>
        </w:rPr>
        <w:t>１４</w:t>
      </w:r>
      <w:r w:rsidR="00A64528" w:rsidRPr="00A119E0">
        <w:rPr>
          <w:rFonts w:asciiTheme="minorEastAsia" w:eastAsiaTheme="minorEastAsia" w:hAnsiTheme="minorEastAsia" w:hint="eastAsia"/>
          <w:b/>
          <w:sz w:val="24"/>
        </w:rPr>
        <w:t>日（金）</w:t>
      </w:r>
    </w:p>
    <w:p w14:paraId="3097A715" w14:textId="77777777" w:rsidR="00EC2166" w:rsidRPr="00F54580" w:rsidRDefault="00EC2166" w:rsidP="00463A94">
      <w:pPr>
        <w:rPr>
          <w:rFonts w:asciiTheme="minorEastAsia" w:eastAsiaTheme="minorEastAsia" w:hAnsiTheme="minorEastAsia"/>
          <w:sz w:val="24"/>
        </w:rPr>
      </w:pPr>
    </w:p>
    <w:p w14:paraId="471E6269" w14:textId="02E5E1F1" w:rsidR="00463A94" w:rsidRPr="00A119E0" w:rsidRDefault="00F54580" w:rsidP="003305B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９</w:t>
      </w:r>
      <w:r w:rsidR="00A64528" w:rsidRPr="00A119E0">
        <w:rPr>
          <w:rFonts w:asciiTheme="minorEastAsia" w:eastAsiaTheme="minorEastAsia" w:hAnsiTheme="minorEastAsia" w:hint="eastAsia"/>
          <w:sz w:val="24"/>
        </w:rPr>
        <w:t xml:space="preserve">　その他　　①</w:t>
      </w:r>
      <w:r w:rsidR="003305B6" w:rsidRPr="003305B6">
        <w:rPr>
          <w:rFonts w:asciiTheme="minorEastAsia" w:eastAsiaTheme="minorEastAsia" w:hAnsiTheme="minorEastAsia" w:hint="eastAsia"/>
          <w:sz w:val="24"/>
        </w:rPr>
        <w:t>配布資料はありません。</w:t>
      </w:r>
    </w:p>
    <w:p w14:paraId="73B21E73" w14:textId="77777777" w:rsidR="00802F5B" w:rsidRPr="00A119E0" w:rsidRDefault="00802F5B" w:rsidP="00802F5B">
      <w:pPr>
        <w:rPr>
          <w:rFonts w:asciiTheme="minorEastAsia" w:eastAsiaTheme="minorEastAsia" w:hAnsiTheme="minorEastAsia"/>
          <w:sz w:val="24"/>
        </w:rPr>
      </w:pPr>
      <w:r w:rsidRPr="00A119E0">
        <w:rPr>
          <w:rFonts w:asciiTheme="minorEastAsia" w:eastAsiaTheme="minorEastAsia" w:hAnsiTheme="minorEastAsia" w:hint="eastAsia"/>
          <w:sz w:val="24"/>
        </w:rPr>
        <w:t xml:space="preserve">　　　　　　　②受講料を払ってない方の同席はご遠慮ください。</w:t>
      </w:r>
    </w:p>
    <w:p w14:paraId="13471D7D" w14:textId="77777777" w:rsidR="0020176C" w:rsidRDefault="0020176C" w:rsidP="00463A94">
      <w:pPr>
        <w:rPr>
          <w:rFonts w:asciiTheme="minorEastAsia" w:eastAsiaTheme="minorEastAsia" w:hAnsiTheme="minorEastAsia"/>
          <w:sz w:val="24"/>
        </w:rPr>
      </w:pPr>
    </w:p>
    <w:p w14:paraId="2A42F3B1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658B9861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37619B3A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368CDFAE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556DE75B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74518365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762AA4C3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5CFFBC68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59EBCD74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4635B5A7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1586B1B2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6B5BADF6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372DAE54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6E859F02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17320F68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7685D009" w14:textId="77777777" w:rsidR="004E6863" w:rsidRDefault="004E6863" w:rsidP="00463A94">
      <w:pPr>
        <w:rPr>
          <w:rFonts w:asciiTheme="minorEastAsia" w:eastAsiaTheme="minorEastAsia" w:hAnsiTheme="minorEastAsia"/>
          <w:sz w:val="24"/>
        </w:rPr>
      </w:pPr>
    </w:p>
    <w:p w14:paraId="068ADF83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194623A1" w14:textId="77777777" w:rsidR="00CA7B49" w:rsidRDefault="00CA7B49" w:rsidP="00463A94">
      <w:pPr>
        <w:rPr>
          <w:rFonts w:asciiTheme="minorEastAsia" w:eastAsiaTheme="minorEastAsia" w:hAnsiTheme="minorEastAsia"/>
          <w:sz w:val="24"/>
        </w:rPr>
      </w:pPr>
    </w:p>
    <w:p w14:paraId="2D4E2613" w14:textId="77777777" w:rsidR="00CA7B49" w:rsidRDefault="00CA7B49" w:rsidP="00463A94">
      <w:pPr>
        <w:rPr>
          <w:rFonts w:asciiTheme="minorEastAsia" w:eastAsiaTheme="minorEastAsia" w:hAnsiTheme="minorEastAsia"/>
          <w:sz w:val="24"/>
        </w:rPr>
      </w:pPr>
    </w:p>
    <w:p w14:paraId="18AD49FB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27441CFB" w14:textId="77777777" w:rsidR="00AB7A2A" w:rsidRDefault="00AB7A2A" w:rsidP="00463A94">
      <w:pPr>
        <w:rPr>
          <w:rFonts w:asciiTheme="minorEastAsia" w:eastAsiaTheme="minorEastAsia" w:hAnsiTheme="minorEastAsia"/>
          <w:sz w:val="24"/>
        </w:rPr>
      </w:pPr>
    </w:p>
    <w:p w14:paraId="4AFBEE29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（別紙）</w:t>
      </w:r>
    </w:p>
    <w:p w14:paraId="3DEC7BC7" w14:textId="77777777" w:rsidR="00CF4D03" w:rsidRPr="00CF4D03" w:rsidRDefault="00CF4D03" w:rsidP="00CF4D03">
      <w:pPr>
        <w:jc w:val="center"/>
        <w:rPr>
          <w:rFonts w:asciiTheme="minorEastAsia" w:eastAsiaTheme="minorEastAsia" w:hAnsiTheme="minorEastAsia"/>
          <w:sz w:val="28"/>
        </w:rPr>
      </w:pPr>
      <w:r w:rsidRPr="00CF4D03">
        <w:rPr>
          <w:rFonts w:asciiTheme="minorEastAsia" w:eastAsiaTheme="minorEastAsia" w:hAnsiTheme="minorEastAsia" w:hint="eastAsia"/>
          <w:sz w:val="28"/>
        </w:rPr>
        <w:t>ＦＡＸ番号　０８３－９０２－７１５６（山口県栄養士会事務局）</w:t>
      </w:r>
    </w:p>
    <w:p w14:paraId="345555D0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48C9E235" w14:textId="77777777" w:rsidR="002700CC" w:rsidRDefault="00CF4D03" w:rsidP="001C521E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CF4D03">
        <w:rPr>
          <w:rFonts w:asciiTheme="minorEastAsia" w:eastAsiaTheme="minorEastAsia" w:hAnsiTheme="minorEastAsia" w:hint="eastAsia"/>
          <w:b/>
          <w:sz w:val="28"/>
        </w:rPr>
        <w:t>公衆衛生事業推進委員会実務研修会</w:t>
      </w:r>
      <w:r w:rsidR="002700CC" w:rsidRPr="00CF4D03">
        <w:rPr>
          <w:rFonts w:asciiTheme="minorEastAsia" w:eastAsiaTheme="minorEastAsia" w:hAnsiTheme="minorEastAsia" w:hint="eastAsia"/>
          <w:b/>
          <w:sz w:val="28"/>
        </w:rPr>
        <w:t>（令和７年１１月２２日開催）</w:t>
      </w:r>
    </w:p>
    <w:p w14:paraId="03F7D656" w14:textId="77777777" w:rsidR="00CF4D03" w:rsidRDefault="00CF4D03" w:rsidP="001C521E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CF4D03">
        <w:rPr>
          <w:rFonts w:asciiTheme="minorEastAsia" w:eastAsiaTheme="minorEastAsia" w:hAnsiTheme="minorEastAsia" w:hint="eastAsia"/>
          <w:b/>
          <w:sz w:val="28"/>
        </w:rPr>
        <w:t>申込書</w:t>
      </w:r>
      <w:r w:rsidR="001C521E">
        <w:rPr>
          <w:rFonts w:asciiTheme="minorEastAsia" w:eastAsiaTheme="minorEastAsia" w:hAnsiTheme="minorEastAsia" w:hint="eastAsia"/>
          <w:b/>
          <w:sz w:val="28"/>
        </w:rPr>
        <w:t>【会場参加のみ】</w:t>
      </w:r>
    </w:p>
    <w:p w14:paraId="22E21CFB" w14:textId="77777777" w:rsidR="007C09F9" w:rsidRDefault="007C09F9" w:rsidP="001C521E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</w:rPr>
      </w:pPr>
    </w:p>
    <w:p w14:paraId="2E49E57C" w14:textId="7C59F5FC" w:rsidR="007C09F9" w:rsidRPr="00CF4D03" w:rsidRDefault="007C09F9" w:rsidP="001C521E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 xml:space="preserve">申込締切　</w:t>
      </w:r>
      <w:r w:rsidRPr="00A119E0">
        <w:rPr>
          <w:rFonts w:asciiTheme="minorEastAsia" w:eastAsiaTheme="minorEastAsia" w:hAnsiTheme="minorEastAsia" w:hint="eastAsia"/>
          <w:b/>
          <w:sz w:val="24"/>
        </w:rPr>
        <w:t>令和７年１１月</w:t>
      </w:r>
      <w:r>
        <w:rPr>
          <w:rFonts w:asciiTheme="minorEastAsia" w:eastAsiaTheme="minorEastAsia" w:hAnsiTheme="minorEastAsia" w:hint="eastAsia"/>
          <w:b/>
          <w:sz w:val="24"/>
        </w:rPr>
        <w:t>１４</w:t>
      </w:r>
      <w:r w:rsidRPr="00A119E0">
        <w:rPr>
          <w:rFonts w:asciiTheme="minorEastAsia" w:eastAsiaTheme="minorEastAsia" w:hAnsiTheme="minorEastAsia" w:hint="eastAsia"/>
          <w:b/>
          <w:sz w:val="24"/>
        </w:rPr>
        <w:t>日（金）</w:t>
      </w:r>
      <w:r>
        <w:rPr>
          <w:rFonts w:asciiTheme="minorEastAsia" w:eastAsiaTheme="minorEastAsia" w:hAnsiTheme="minorEastAsia" w:hint="eastAsia"/>
          <w:b/>
          <w:sz w:val="24"/>
        </w:rPr>
        <w:t>15時まで</w:t>
      </w:r>
    </w:p>
    <w:p w14:paraId="55E654DE" w14:textId="77777777" w:rsidR="00CF4D03" w:rsidRPr="00CF4D03" w:rsidRDefault="00CF4D03" w:rsidP="00CF4D03">
      <w:pPr>
        <w:spacing w:afterLines="50" w:after="180" w:line="440" w:lineRule="exact"/>
        <w:jc w:val="center"/>
        <w:rPr>
          <w:rFonts w:asciiTheme="minorEastAsia" w:eastAsiaTheme="minorEastAsia" w:hAnsiTheme="minorEastAsia"/>
          <w:b/>
          <w:sz w:val="28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2913"/>
        <w:gridCol w:w="3969"/>
      </w:tblGrid>
      <w:tr w:rsidR="00CF4D03" w14:paraId="2DB73E0B" w14:textId="77777777" w:rsidTr="00CF4D03">
        <w:tc>
          <w:tcPr>
            <w:tcW w:w="2694" w:type="dxa"/>
          </w:tcPr>
          <w:p w14:paraId="0052A843" w14:textId="77777777" w:rsid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会員番号</w:t>
            </w:r>
          </w:p>
        </w:tc>
        <w:tc>
          <w:tcPr>
            <w:tcW w:w="2976" w:type="dxa"/>
          </w:tcPr>
          <w:p w14:paraId="7E0DBD1F" w14:textId="77777777" w:rsid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参加者氏名</w:t>
            </w:r>
          </w:p>
        </w:tc>
        <w:tc>
          <w:tcPr>
            <w:tcW w:w="4059" w:type="dxa"/>
          </w:tcPr>
          <w:p w14:paraId="701D4399" w14:textId="77777777" w:rsid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</w:tr>
      <w:tr w:rsidR="00CF4D03" w14:paraId="3400EECB" w14:textId="77777777" w:rsidTr="00CF4D03">
        <w:tc>
          <w:tcPr>
            <w:tcW w:w="2694" w:type="dxa"/>
          </w:tcPr>
          <w:p w14:paraId="69D3F067" w14:textId="77777777" w:rsidR="00CF4D03" w:rsidRP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02BA9968" w14:textId="77777777" w:rsidR="00CF4D03" w:rsidRP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4059" w:type="dxa"/>
          </w:tcPr>
          <w:p w14:paraId="4B9BD32B" w14:textId="77777777" w:rsidR="00CF4D03" w:rsidRP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CF4D03" w14:paraId="4022B05A" w14:textId="77777777" w:rsidTr="00CF4D03">
        <w:tc>
          <w:tcPr>
            <w:tcW w:w="2694" w:type="dxa"/>
          </w:tcPr>
          <w:p w14:paraId="22D5A7E2" w14:textId="77777777" w:rsidR="00CF4D03" w:rsidRP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79963D2C" w14:textId="77777777" w:rsidR="00CF4D03" w:rsidRP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4059" w:type="dxa"/>
          </w:tcPr>
          <w:p w14:paraId="13B5CA68" w14:textId="77777777" w:rsidR="00CF4D03" w:rsidRP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CF4D03" w14:paraId="6B82E2AC" w14:textId="77777777" w:rsidTr="00CF4D03">
        <w:tc>
          <w:tcPr>
            <w:tcW w:w="2694" w:type="dxa"/>
          </w:tcPr>
          <w:p w14:paraId="0DD44BDC" w14:textId="77777777" w:rsidR="00CF4D03" w:rsidRP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246EDE43" w14:textId="77777777" w:rsidR="00CF4D03" w:rsidRP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4059" w:type="dxa"/>
          </w:tcPr>
          <w:p w14:paraId="4C5171AD" w14:textId="77777777" w:rsidR="00CF4D03" w:rsidRPr="00CF4D03" w:rsidRDefault="00CF4D03" w:rsidP="00CF4D0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173EBEBF" w14:textId="77777777" w:rsidR="00CF4D03" w:rsidRDefault="00CF4D03" w:rsidP="00463A94">
      <w:pPr>
        <w:rPr>
          <w:rFonts w:asciiTheme="minorEastAsia" w:eastAsiaTheme="minorEastAsia" w:hAnsiTheme="minorEastAsia"/>
          <w:sz w:val="24"/>
        </w:rPr>
      </w:pPr>
    </w:p>
    <w:p w14:paraId="5D286C58" w14:textId="77777777" w:rsidR="002D5972" w:rsidRPr="002D5972" w:rsidRDefault="002D5972" w:rsidP="002D5972">
      <w:pPr>
        <w:spacing w:afterLines="50" w:after="180" w:line="440" w:lineRule="exact"/>
        <w:jc w:val="left"/>
        <w:rPr>
          <w:rFonts w:asciiTheme="minorEastAsia" w:eastAsiaTheme="minorEastAsia" w:hAnsiTheme="minorEastAsia"/>
          <w:sz w:val="24"/>
        </w:rPr>
      </w:pPr>
      <w:r w:rsidRPr="002D5972">
        <w:rPr>
          <w:rFonts w:asciiTheme="minorEastAsia" w:eastAsiaTheme="minorEastAsia" w:hAnsiTheme="minorEastAsia" w:hint="eastAsia"/>
          <w:sz w:val="24"/>
        </w:rPr>
        <w:t>※メールアドレスは、参加申込みの受付完了メールを送るため、記載をお願いします。</w:t>
      </w:r>
    </w:p>
    <w:p w14:paraId="72D14654" w14:textId="77777777" w:rsidR="002D5972" w:rsidRPr="004E6863" w:rsidRDefault="002D5972" w:rsidP="00463A94">
      <w:pPr>
        <w:rPr>
          <w:rFonts w:asciiTheme="minorEastAsia" w:eastAsiaTheme="minorEastAsia" w:hAnsiTheme="minorEastAsia"/>
          <w:sz w:val="24"/>
        </w:rPr>
      </w:pPr>
    </w:p>
    <w:sectPr w:rsidR="002D5972" w:rsidRPr="004E6863" w:rsidSect="00F028DC">
      <w:pgSz w:w="11906" w:h="16838" w:code="9"/>
      <w:pgMar w:top="993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5C59" w14:textId="77777777" w:rsidR="007741C0" w:rsidRDefault="007741C0" w:rsidP="00C532DF">
      <w:r>
        <w:separator/>
      </w:r>
    </w:p>
  </w:endnote>
  <w:endnote w:type="continuationSeparator" w:id="0">
    <w:p w14:paraId="3068BE95" w14:textId="77777777" w:rsidR="007741C0" w:rsidRDefault="007741C0" w:rsidP="00C5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0E32B" w14:textId="77777777" w:rsidR="007741C0" w:rsidRDefault="007741C0" w:rsidP="00C532DF">
      <w:r>
        <w:separator/>
      </w:r>
    </w:p>
  </w:footnote>
  <w:footnote w:type="continuationSeparator" w:id="0">
    <w:p w14:paraId="07B821EA" w14:textId="77777777" w:rsidR="007741C0" w:rsidRDefault="007741C0" w:rsidP="00C53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9A"/>
    <w:rsid w:val="00010CC5"/>
    <w:rsid w:val="00020154"/>
    <w:rsid w:val="0002389A"/>
    <w:rsid w:val="0002711C"/>
    <w:rsid w:val="00040A24"/>
    <w:rsid w:val="0005192B"/>
    <w:rsid w:val="00056E6F"/>
    <w:rsid w:val="000577A7"/>
    <w:rsid w:val="00077890"/>
    <w:rsid w:val="00077F1C"/>
    <w:rsid w:val="00083614"/>
    <w:rsid w:val="0009608E"/>
    <w:rsid w:val="00096D31"/>
    <w:rsid w:val="000A01FA"/>
    <w:rsid w:val="000A4B34"/>
    <w:rsid w:val="000F3A00"/>
    <w:rsid w:val="001041DD"/>
    <w:rsid w:val="0010624F"/>
    <w:rsid w:val="00117C99"/>
    <w:rsid w:val="00124A53"/>
    <w:rsid w:val="001343E8"/>
    <w:rsid w:val="00135DAF"/>
    <w:rsid w:val="00142C24"/>
    <w:rsid w:val="00143BFA"/>
    <w:rsid w:val="00157A68"/>
    <w:rsid w:val="001625E9"/>
    <w:rsid w:val="00165C5C"/>
    <w:rsid w:val="00174557"/>
    <w:rsid w:val="001A3BE2"/>
    <w:rsid w:val="001B49B6"/>
    <w:rsid w:val="001C18B4"/>
    <w:rsid w:val="001C521E"/>
    <w:rsid w:val="001D4041"/>
    <w:rsid w:val="001D4B3F"/>
    <w:rsid w:val="001D5F10"/>
    <w:rsid w:val="001E1103"/>
    <w:rsid w:val="001E52E3"/>
    <w:rsid w:val="001F6ADF"/>
    <w:rsid w:val="001F6F46"/>
    <w:rsid w:val="0020176C"/>
    <w:rsid w:val="0020536A"/>
    <w:rsid w:val="00225709"/>
    <w:rsid w:val="00261E54"/>
    <w:rsid w:val="0026203D"/>
    <w:rsid w:val="002700CC"/>
    <w:rsid w:val="002774D1"/>
    <w:rsid w:val="002846DD"/>
    <w:rsid w:val="002A3EF5"/>
    <w:rsid w:val="002B269B"/>
    <w:rsid w:val="002C4A26"/>
    <w:rsid w:val="002D378D"/>
    <w:rsid w:val="002D5972"/>
    <w:rsid w:val="002E1277"/>
    <w:rsid w:val="002E47F9"/>
    <w:rsid w:val="002E490C"/>
    <w:rsid w:val="002E627E"/>
    <w:rsid w:val="002F2612"/>
    <w:rsid w:val="002F294C"/>
    <w:rsid w:val="00302496"/>
    <w:rsid w:val="003073C5"/>
    <w:rsid w:val="003230D6"/>
    <w:rsid w:val="003247D3"/>
    <w:rsid w:val="003305B6"/>
    <w:rsid w:val="00330DF1"/>
    <w:rsid w:val="0033428A"/>
    <w:rsid w:val="003374BC"/>
    <w:rsid w:val="00344D8B"/>
    <w:rsid w:val="00372754"/>
    <w:rsid w:val="0037310A"/>
    <w:rsid w:val="0038414F"/>
    <w:rsid w:val="003870A8"/>
    <w:rsid w:val="003877EB"/>
    <w:rsid w:val="00394195"/>
    <w:rsid w:val="003A0F96"/>
    <w:rsid w:val="003A7052"/>
    <w:rsid w:val="003B391D"/>
    <w:rsid w:val="003D1E88"/>
    <w:rsid w:val="003D2BEB"/>
    <w:rsid w:val="003D734E"/>
    <w:rsid w:val="003E07B1"/>
    <w:rsid w:val="003E0EF0"/>
    <w:rsid w:val="003E131E"/>
    <w:rsid w:val="003F3697"/>
    <w:rsid w:val="004074D3"/>
    <w:rsid w:val="004317FC"/>
    <w:rsid w:val="00434275"/>
    <w:rsid w:val="0043770E"/>
    <w:rsid w:val="004408A1"/>
    <w:rsid w:val="0044219F"/>
    <w:rsid w:val="00443AB6"/>
    <w:rsid w:val="00445891"/>
    <w:rsid w:val="0046163F"/>
    <w:rsid w:val="00463A94"/>
    <w:rsid w:val="00466D76"/>
    <w:rsid w:val="00473AAC"/>
    <w:rsid w:val="00487FE0"/>
    <w:rsid w:val="00493D93"/>
    <w:rsid w:val="004B5D94"/>
    <w:rsid w:val="004C26A1"/>
    <w:rsid w:val="004E1143"/>
    <w:rsid w:val="004E6863"/>
    <w:rsid w:val="004E7A95"/>
    <w:rsid w:val="0050078D"/>
    <w:rsid w:val="00505CB3"/>
    <w:rsid w:val="005065CA"/>
    <w:rsid w:val="00517C44"/>
    <w:rsid w:val="0052143E"/>
    <w:rsid w:val="00540296"/>
    <w:rsid w:val="005404A6"/>
    <w:rsid w:val="005600FC"/>
    <w:rsid w:val="0056128B"/>
    <w:rsid w:val="00565443"/>
    <w:rsid w:val="00566C52"/>
    <w:rsid w:val="00572724"/>
    <w:rsid w:val="00572E9D"/>
    <w:rsid w:val="005760EF"/>
    <w:rsid w:val="00576BC1"/>
    <w:rsid w:val="00594147"/>
    <w:rsid w:val="005B0759"/>
    <w:rsid w:val="005B23B7"/>
    <w:rsid w:val="005B35A8"/>
    <w:rsid w:val="005F20AD"/>
    <w:rsid w:val="005F4177"/>
    <w:rsid w:val="00606B68"/>
    <w:rsid w:val="00621A62"/>
    <w:rsid w:val="00626707"/>
    <w:rsid w:val="00633EEB"/>
    <w:rsid w:val="0064336C"/>
    <w:rsid w:val="006762B9"/>
    <w:rsid w:val="0068132C"/>
    <w:rsid w:val="006A2FA7"/>
    <w:rsid w:val="006B2644"/>
    <w:rsid w:val="006D0B79"/>
    <w:rsid w:val="006D4AB4"/>
    <w:rsid w:val="006D7864"/>
    <w:rsid w:val="006E39D0"/>
    <w:rsid w:val="006E43C1"/>
    <w:rsid w:val="006E54ED"/>
    <w:rsid w:val="006E5FAC"/>
    <w:rsid w:val="00705449"/>
    <w:rsid w:val="00707831"/>
    <w:rsid w:val="0076685D"/>
    <w:rsid w:val="007732FA"/>
    <w:rsid w:val="007741C0"/>
    <w:rsid w:val="007C09F9"/>
    <w:rsid w:val="007E4FC4"/>
    <w:rsid w:val="007E7BFF"/>
    <w:rsid w:val="007F2597"/>
    <w:rsid w:val="007F5AA0"/>
    <w:rsid w:val="00802F5B"/>
    <w:rsid w:val="00810AAF"/>
    <w:rsid w:val="008127D4"/>
    <w:rsid w:val="0082657D"/>
    <w:rsid w:val="00827D58"/>
    <w:rsid w:val="00843286"/>
    <w:rsid w:val="00852F35"/>
    <w:rsid w:val="0086401F"/>
    <w:rsid w:val="00875233"/>
    <w:rsid w:val="00876C72"/>
    <w:rsid w:val="00880666"/>
    <w:rsid w:val="008C35DD"/>
    <w:rsid w:val="008D689B"/>
    <w:rsid w:val="008F4C91"/>
    <w:rsid w:val="008F6692"/>
    <w:rsid w:val="008F785C"/>
    <w:rsid w:val="00920190"/>
    <w:rsid w:val="00933971"/>
    <w:rsid w:val="009404FD"/>
    <w:rsid w:val="00964B4C"/>
    <w:rsid w:val="009767F4"/>
    <w:rsid w:val="00983B5B"/>
    <w:rsid w:val="009B2D51"/>
    <w:rsid w:val="009B5420"/>
    <w:rsid w:val="009C4C19"/>
    <w:rsid w:val="009C72FF"/>
    <w:rsid w:val="009D6E5F"/>
    <w:rsid w:val="009E683E"/>
    <w:rsid w:val="009F2F94"/>
    <w:rsid w:val="009F4B56"/>
    <w:rsid w:val="009F7721"/>
    <w:rsid w:val="00A0511E"/>
    <w:rsid w:val="00A115F7"/>
    <w:rsid w:val="00A119E0"/>
    <w:rsid w:val="00A1669D"/>
    <w:rsid w:val="00A21274"/>
    <w:rsid w:val="00A46FDE"/>
    <w:rsid w:val="00A60F22"/>
    <w:rsid w:val="00A628E2"/>
    <w:rsid w:val="00A64528"/>
    <w:rsid w:val="00A672D9"/>
    <w:rsid w:val="00A745CA"/>
    <w:rsid w:val="00A81EFF"/>
    <w:rsid w:val="00A904E9"/>
    <w:rsid w:val="00A92048"/>
    <w:rsid w:val="00A92EC7"/>
    <w:rsid w:val="00AA2D06"/>
    <w:rsid w:val="00AB7A2A"/>
    <w:rsid w:val="00AC5259"/>
    <w:rsid w:val="00AD2C06"/>
    <w:rsid w:val="00AF0418"/>
    <w:rsid w:val="00AF0701"/>
    <w:rsid w:val="00B01075"/>
    <w:rsid w:val="00B25837"/>
    <w:rsid w:val="00B3312C"/>
    <w:rsid w:val="00B343B1"/>
    <w:rsid w:val="00B3482D"/>
    <w:rsid w:val="00B41A95"/>
    <w:rsid w:val="00B46C31"/>
    <w:rsid w:val="00B52B6B"/>
    <w:rsid w:val="00B626AB"/>
    <w:rsid w:val="00B7297B"/>
    <w:rsid w:val="00B77CE7"/>
    <w:rsid w:val="00B85154"/>
    <w:rsid w:val="00B9298D"/>
    <w:rsid w:val="00B951D8"/>
    <w:rsid w:val="00BA7086"/>
    <w:rsid w:val="00BB13C6"/>
    <w:rsid w:val="00BB7F1D"/>
    <w:rsid w:val="00BC1A43"/>
    <w:rsid w:val="00BD701F"/>
    <w:rsid w:val="00BF2E2A"/>
    <w:rsid w:val="00BF531B"/>
    <w:rsid w:val="00C0037E"/>
    <w:rsid w:val="00C14526"/>
    <w:rsid w:val="00C1466D"/>
    <w:rsid w:val="00C16689"/>
    <w:rsid w:val="00C16879"/>
    <w:rsid w:val="00C170AD"/>
    <w:rsid w:val="00C27F95"/>
    <w:rsid w:val="00C36529"/>
    <w:rsid w:val="00C5140F"/>
    <w:rsid w:val="00C52F9F"/>
    <w:rsid w:val="00C532DF"/>
    <w:rsid w:val="00C54507"/>
    <w:rsid w:val="00C549E4"/>
    <w:rsid w:val="00C56E84"/>
    <w:rsid w:val="00C65DDB"/>
    <w:rsid w:val="00C716EA"/>
    <w:rsid w:val="00C85DAC"/>
    <w:rsid w:val="00CA033F"/>
    <w:rsid w:val="00CA1CE5"/>
    <w:rsid w:val="00CA227A"/>
    <w:rsid w:val="00CA43C6"/>
    <w:rsid w:val="00CA7B49"/>
    <w:rsid w:val="00CB5F26"/>
    <w:rsid w:val="00CE0AE1"/>
    <w:rsid w:val="00CE6B64"/>
    <w:rsid w:val="00CE7344"/>
    <w:rsid w:val="00CF0236"/>
    <w:rsid w:val="00CF4D03"/>
    <w:rsid w:val="00D20739"/>
    <w:rsid w:val="00D23113"/>
    <w:rsid w:val="00D25765"/>
    <w:rsid w:val="00D2768D"/>
    <w:rsid w:val="00D3461F"/>
    <w:rsid w:val="00D45F2B"/>
    <w:rsid w:val="00D47C56"/>
    <w:rsid w:val="00D51096"/>
    <w:rsid w:val="00D7255B"/>
    <w:rsid w:val="00D844E9"/>
    <w:rsid w:val="00D8617E"/>
    <w:rsid w:val="00D877EB"/>
    <w:rsid w:val="00DB37FC"/>
    <w:rsid w:val="00DC1CB7"/>
    <w:rsid w:val="00DC6A38"/>
    <w:rsid w:val="00DE63BA"/>
    <w:rsid w:val="00DE78D0"/>
    <w:rsid w:val="00E006E2"/>
    <w:rsid w:val="00E01DD7"/>
    <w:rsid w:val="00E02419"/>
    <w:rsid w:val="00E24EAB"/>
    <w:rsid w:val="00E32D43"/>
    <w:rsid w:val="00E4353C"/>
    <w:rsid w:val="00E73EEB"/>
    <w:rsid w:val="00E74C1B"/>
    <w:rsid w:val="00E80962"/>
    <w:rsid w:val="00E976BF"/>
    <w:rsid w:val="00EC2166"/>
    <w:rsid w:val="00ED5A2A"/>
    <w:rsid w:val="00EF0200"/>
    <w:rsid w:val="00EF033F"/>
    <w:rsid w:val="00EF7A5B"/>
    <w:rsid w:val="00F028DC"/>
    <w:rsid w:val="00F11B93"/>
    <w:rsid w:val="00F24214"/>
    <w:rsid w:val="00F33568"/>
    <w:rsid w:val="00F412F6"/>
    <w:rsid w:val="00F54580"/>
    <w:rsid w:val="00F67201"/>
    <w:rsid w:val="00F75AB7"/>
    <w:rsid w:val="00F82DB9"/>
    <w:rsid w:val="00F873B0"/>
    <w:rsid w:val="00FA1E7F"/>
    <w:rsid w:val="00FA3BE6"/>
    <w:rsid w:val="00FD1722"/>
    <w:rsid w:val="00FD19D9"/>
    <w:rsid w:val="00FD6F0F"/>
    <w:rsid w:val="00FE508F"/>
    <w:rsid w:val="00FF1C1A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BD46BF"/>
  <w15:docId w15:val="{AD67B54F-969A-4CDD-AED1-250723AC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4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F259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F259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7F259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7F2597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F259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rsid w:val="007F2597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qFormat/>
    <w:rsid w:val="007F2597"/>
    <w:rPr>
      <w:b/>
      <w:bCs/>
    </w:rPr>
  </w:style>
  <w:style w:type="character" w:styleId="a8">
    <w:name w:val="Emphasis"/>
    <w:basedOn w:val="a0"/>
    <w:qFormat/>
    <w:rsid w:val="007F259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B2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23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32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32D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532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32DF"/>
    <w:rPr>
      <w:kern w:val="2"/>
      <w:sz w:val="21"/>
      <w:szCs w:val="24"/>
    </w:rPr>
  </w:style>
  <w:style w:type="paragraph" w:customStyle="1" w:styleId="af">
    <w:name w:val="一太郎"/>
    <w:rsid w:val="00C532D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character" w:customStyle="1" w:styleId="pp-place-title5">
    <w:name w:val="pp-place-title5"/>
    <w:rsid w:val="00C532DF"/>
    <w:rPr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9E6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2F294C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f1">
    <w:name w:val="記 (文字)"/>
    <w:basedOn w:val="a0"/>
    <w:link w:val="af0"/>
    <w:uiPriority w:val="99"/>
    <w:rsid w:val="002F294C"/>
    <w:rPr>
      <w:rFonts w:ascii="Times New Roman" w:hAnsi="Times New Roman" w:cs="ＭＳ 明朝"/>
      <w:color w:val="00000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2F294C"/>
    <w:pPr>
      <w:jc w:val="right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f3">
    <w:name w:val="結語 (文字)"/>
    <w:basedOn w:val="a0"/>
    <w:link w:val="af2"/>
    <w:uiPriority w:val="99"/>
    <w:rsid w:val="002F294C"/>
    <w:rPr>
      <w:rFonts w:ascii="Times New Roman" w:hAnsi="Times New Roman" w:cs="ＭＳ 明朝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1D4041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C4C19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C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EF0200"/>
  </w:style>
  <w:style w:type="character" w:customStyle="1" w:styleId="af8">
    <w:name w:val="日付 (文字)"/>
    <w:basedOn w:val="a0"/>
    <w:link w:val="af7"/>
    <w:uiPriority w:val="99"/>
    <w:semiHidden/>
    <w:rsid w:val="00EF02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0B5D-91CD-4E6B-B968-B4FDB412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</dc:creator>
  <cp:lastModifiedBy>山口県栄養士会 ケアステーション</cp:lastModifiedBy>
  <cp:revision>24</cp:revision>
  <cp:lastPrinted>2015-04-22T06:15:00Z</cp:lastPrinted>
  <dcterms:created xsi:type="dcterms:W3CDTF">2025-08-05T04:20:00Z</dcterms:created>
  <dcterms:modified xsi:type="dcterms:W3CDTF">2025-09-03T06:38:00Z</dcterms:modified>
</cp:coreProperties>
</file>